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E01AB" w14:textId="6094F472" w:rsidR="00C72147" w:rsidRPr="00703748" w:rsidRDefault="00C72147" w:rsidP="00C72147">
      <w:pPr>
        <w:rPr>
          <w:rFonts w:ascii="Times New Roman" w:eastAsia="ＭＳ 明朝" w:hAnsi="Times New Roman"/>
        </w:rPr>
      </w:pPr>
      <w:r w:rsidRPr="0085201B">
        <w:rPr>
          <w:rFonts w:ascii="Times New Roman" w:eastAsia="ＭＳ 明朝" w:hAnsi="Times New Roman" w:hint="eastAsia"/>
        </w:rPr>
        <w:t xml:space="preserve">　</w:t>
      </w:r>
      <w:r>
        <w:rPr>
          <w:rFonts w:ascii="Times New Roman" w:eastAsia="ＭＳ 明朝" w:hAnsi="Times New Roman" w:hint="eastAsia"/>
        </w:rPr>
        <w:t>（別紙</w:t>
      </w:r>
      <w:r w:rsidR="00A4791C">
        <w:rPr>
          <w:rFonts w:ascii="Times New Roman" w:eastAsia="ＭＳ 明朝" w:hAnsi="Times New Roman" w:hint="eastAsia"/>
        </w:rPr>
        <w:t>１</w:t>
      </w:r>
      <w:r>
        <w:rPr>
          <w:rFonts w:ascii="Times New Roman" w:eastAsia="ＭＳ 明朝" w:hAnsi="Times New Roman" w:hint="eastAsia"/>
        </w:rPr>
        <w:t>）</w:t>
      </w:r>
    </w:p>
    <w:p w14:paraId="6DA2BD68" w14:textId="68BF1081" w:rsidR="00C72147" w:rsidRPr="00051D47" w:rsidRDefault="00E44013" w:rsidP="00E44013">
      <w:pPr>
        <w:tabs>
          <w:tab w:val="center" w:pos="4790"/>
          <w:tab w:val="right" w:pos="9581"/>
        </w:tabs>
        <w:jc w:val="left"/>
        <w:rPr>
          <w:rFonts w:ascii="Times New Roman" w:eastAsia="ＭＳ 明朝" w:hAnsi="Times New Roman"/>
          <w:b/>
          <w:bCs/>
          <w:sz w:val="28"/>
          <w:szCs w:val="28"/>
        </w:rPr>
      </w:pPr>
      <w:r>
        <w:rPr>
          <w:rFonts w:ascii="Times New Roman" w:eastAsia="ＭＳ 明朝" w:hAnsi="Times New Roman"/>
          <w:sz w:val="24"/>
        </w:rPr>
        <w:tab/>
      </w:r>
      <w:bookmarkStart w:id="0" w:name="_GoBack"/>
      <w:r w:rsidR="00C72147" w:rsidRPr="00051D47">
        <w:rPr>
          <w:rFonts w:ascii="Times New Roman" w:eastAsia="ＭＳ 明朝" w:hAnsi="Times New Roman"/>
          <w:b/>
          <w:bCs/>
          <w:sz w:val="28"/>
          <w:szCs w:val="28"/>
        </w:rPr>
        <w:t>東京純心大学</w:t>
      </w:r>
      <w:r w:rsidR="00C72147" w:rsidRPr="00051D47">
        <w:rPr>
          <w:rFonts w:ascii="Times New Roman" w:eastAsia="ＭＳ 明朝" w:hAnsi="Times New Roman" w:hint="eastAsia"/>
          <w:b/>
          <w:bCs/>
          <w:sz w:val="28"/>
          <w:szCs w:val="28"/>
        </w:rPr>
        <w:t>紀要</w:t>
      </w:r>
      <w:r w:rsidRPr="00051D47">
        <w:rPr>
          <w:rFonts w:ascii="Times New Roman" w:eastAsia="ＭＳ 明朝" w:hAnsi="Times New Roman" w:hint="eastAsia"/>
          <w:b/>
          <w:bCs/>
          <w:sz w:val="28"/>
          <w:szCs w:val="28"/>
        </w:rPr>
        <w:t xml:space="preserve">　</w:t>
      </w:r>
      <w:r w:rsidR="004362D2" w:rsidRPr="00051D47">
        <w:rPr>
          <w:rFonts w:ascii="Times New Roman" w:eastAsia="ＭＳ 明朝" w:hAnsi="Times New Roman" w:hint="eastAsia"/>
          <w:b/>
          <w:bCs/>
          <w:sz w:val="28"/>
          <w:szCs w:val="28"/>
        </w:rPr>
        <w:t xml:space="preserve">現代文化学部　</w:t>
      </w:r>
      <w:r w:rsidR="00C72147" w:rsidRPr="00051D47">
        <w:rPr>
          <w:rFonts w:ascii="Times New Roman" w:eastAsia="ＭＳ 明朝" w:hAnsi="Times New Roman"/>
          <w:b/>
          <w:bCs/>
          <w:sz w:val="28"/>
          <w:szCs w:val="28"/>
        </w:rPr>
        <w:t>投稿</w:t>
      </w:r>
      <w:r w:rsidR="004362D2" w:rsidRPr="00051D47">
        <w:rPr>
          <w:rFonts w:ascii="Times New Roman" w:eastAsia="ＭＳ 明朝" w:hAnsi="Times New Roman" w:hint="eastAsia"/>
          <w:b/>
          <w:bCs/>
          <w:sz w:val="28"/>
          <w:szCs w:val="28"/>
        </w:rPr>
        <w:t>原稿</w:t>
      </w:r>
      <w:r w:rsidR="00C72147" w:rsidRPr="00051D47">
        <w:rPr>
          <w:rFonts w:ascii="Times New Roman" w:eastAsia="ＭＳ 明朝" w:hAnsi="Times New Roman" w:hint="eastAsia"/>
          <w:b/>
          <w:bCs/>
          <w:sz w:val="28"/>
          <w:szCs w:val="28"/>
        </w:rPr>
        <w:t>チェックリスト</w:t>
      </w:r>
      <w:bookmarkEnd w:id="0"/>
      <w:r w:rsidRPr="00051D47">
        <w:rPr>
          <w:rFonts w:ascii="Times New Roman" w:eastAsia="ＭＳ 明朝" w:hAnsi="Times New Roman"/>
          <w:b/>
          <w:bCs/>
          <w:sz w:val="28"/>
          <w:szCs w:val="28"/>
        </w:rPr>
        <w:tab/>
      </w:r>
    </w:p>
    <w:p w14:paraId="03D41D47" w14:textId="2F1E330A" w:rsidR="00743D6C" w:rsidRPr="00051D47" w:rsidRDefault="00194347" w:rsidP="000F57EF">
      <w:pPr>
        <w:jc w:val="left"/>
        <w:rPr>
          <w:rFonts w:ascii="Times New Roman" w:eastAsia="ＭＳ 明朝" w:hAnsi="Times New Roman"/>
          <w:sz w:val="22"/>
        </w:rPr>
      </w:pPr>
      <w:r w:rsidRPr="00051D47">
        <w:rPr>
          <w:rFonts w:ascii="Times New Roman" w:eastAsia="ＭＳ 明朝" w:hAnsi="Times New Roman" w:hint="eastAsia"/>
          <w:sz w:val="22"/>
        </w:rPr>
        <w:t>下記項目</w:t>
      </w:r>
      <w:r w:rsidR="004535C8" w:rsidRPr="00051D47">
        <w:rPr>
          <w:rFonts w:ascii="Times New Roman" w:eastAsia="ＭＳ 明朝" w:hAnsi="Times New Roman" w:hint="eastAsia"/>
          <w:sz w:val="22"/>
        </w:rPr>
        <w:t>を確認</w:t>
      </w:r>
      <w:r w:rsidR="000F57EF" w:rsidRPr="00051D47">
        <w:rPr>
          <w:rFonts w:ascii="Times New Roman" w:eastAsia="ＭＳ 明朝" w:hAnsi="Times New Roman" w:hint="eastAsia"/>
          <w:sz w:val="22"/>
        </w:rPr>
        <w:t>の上、</w:t>
      </w:r>
      <w:r w:rsidR="004535C8" w:rsidRPr="00051D47">
        <w:rPr>
          <w:rFonts w:ascii="Times New Roman" w:eastAsia="ＭＳ 明朝" w:hAnsi="Times New Roman" w:hint="eastAsia"/>
          <w:sz w:val="22"/>
        </w:rPr>
        <w:t>□に✔を付けて</w:t>
      </w:r>
      <w:r w:rsidR="000F57EF" w:rsidRPr="00051D47">
        <w:rPr>
          <w:rFonts w:ascii="Times New Roman" w:eastAsia="ＭＳ 明朝" w:hAnsi="Times New Roman" w:hint="eastAsia"/>
          <w:sz w:val="22"/>
        </w:rPr>
        <w:t>、</w:t>
      </w:r>
      <w:r w:rsidR="00FB2547" w:rsidRPr="005B6326">
        <w:rPr>
          <w:rFonts w:ascii="Times New Roman" w:eastAsia="ＭＳ 明朝" w:hAnsi="Times New Roman" w:hint="eastAsia"/>
          <w:color w:val="000000" w:themeColor="text1"/>
          <w:sz w:val="22"/>
        </w:rPr>
        <w:t>投稿原稿</w:t>
      </w:r>
      <w:r w:rsidR="006635ED" w:rsidRPr="005B6326">
        <w:rPr>
          <w:rFonts w:ascii="Times New Roman" w:eastAsia="ＭＳ 明朝" w:hAnsi="Times New Roman" w:hint="eastAsia"/>
          <w:color w:val="000000" w:themeColor="text1"/>
          <w:sz w:val="22"/>
        </w:rPr>
        <w:t>3</w:t>
      </w:r>
      <w:r w:rsidR="006635ED" w:rsidRPr="005B6326">
        <w:rPr>
          <w:rFonts w:ascii="Times New Roman" w:eastAsia="ＭＳ 明朝" w:hAnsi="Times New Roman" w:hint="eastAsia"/>
          <w:color w:val="000000" w:themeColor="text1"/>
          <w:sz w:val="22"/>
        </w:rPr>
        <w:t>部（</w:t>
      </w:r>
      <w:r w:rsidR="009536AD" w:rsidRPr="005B6326">
        <w:rPr>
          <w:rFonts w:ascii="Times New Roman" w:eastAsia="ＭＳ 明朝" w:hAnsi="Times New Roman" w:hint="eastAsia"/>
          <w:color w:val="000000" w:themeColor="text1"/>
          <w:sz w:val="22"/>
        </w:rPr>
        <w:t>印刷</w:t>
      </w:r>
      <w:r w:rsidR="00453763" w:rsidRPr="005B6326">
        <w:rPr>
          <w:rFonts w:ascii="Times New Roman" w:eastAsia="ＭＳ 明朝" w:hAnsi="Times New Roman" w:hint="eastAsia"/>
          <w:color w:val="000000" w:themeColor="text1"/>
          <w:sz w:val="22"/>
        </w:rPr>
        <w:t>された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査読用の</w:t>
      </w:r>
      <w:r w:rsidR="002825DF" w:rsidRPr="005B6326">
        <w:rPr>
          <w:rFonts w:ascii="Times New Roman" w:eastAsia="ＭＳ 明朝" w:hAnsi="Times New Roman" w:hint="eastAsia"/>
          <w:color w:val="000000" w:themeColor="text1"/>
          <w:sz w:val="22"/>
        </w:rPr>
        <w:t>原稿</w:t>
      </w:r>
      <w:r w:rsidR="002825DF" w:rsidRPr="005B6326">
        <w:rPr>
          <w:rFonts w:ascii="Times New Roman" w:eastAsia="ＭＳ 明朝" w:hAnsi="Times New Roman" w:hint="eastAsia"/>
          <w:color w:val="000000" w:themeColor="text1"/>
          <w:sz w:val="22"/>
        </w:rPr>
        <w:t>2</w:t>
      </w:r>
      <w:r w:rsidR="002825DF" w:rsidRPr="005B6326">
        <w:rPr>
          <w:rFonts w:ascii="Times New Roman" w:eastAsia="ＭＳ 明朝" w:hAnsi="Times New Roman" w:hint="eastAsia"/>
          <w:color w:val="000000" w:themeColor="text1"/>
          <w:sz w:val="22"/>
        </w:rPr>
        <w:t>部（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投稿者を特定できるような事項</w:t>
      </w:r>
      <w:r w:rsidR="0099592B" w:rsidRPr="005B6326">
        <w:rPr>
          <w:rFonts w:ascii="Times New Roman" w:eastAsia="ＭＳ 明朝" w:hAnsi="Times New Roman" w:hint="eastAsia"/>
          <w:color w:val="000000" w:themeColor="text1"/>
          <w:sz w:val="22"/>
        </w:rPr>
        <w:t>（執筆者名や科研費情報等）</w:t>
      </w:r>
      <w:r w:rsidR="003F5333" w:rsidRPr="005B6326">
        <w:rPr>
          <w:rFonts w:ascii="Times New Roman" w:eastAsia="ＭＳ 明朝" w:hAnsi="Times New Roman" w:hint="eastAsia"/>
          <w:color w:val="000000" w:themeColor="text1"/>
          <w:sz w:val="22"/>
        </w:rPr>
        <w:t>が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削除</w:t>
      </w:r>
      <w:r w:rsidR="003F5333" w:rsidRPr="005B6326">
        <w:rPr>
          <w:rFonts w:ascii="Times New Roman" w:eastAsia="ＭＳ 明朝" w:hAnsi="Times New Roman" w:hint="eastAsia"/>
          <w:color w:val="000000" w:themeColor="text1"/>
          <w:sz w:val="22"/>
        </w:rPr>
        <w:t>されたもの）</w:t>
      </w:r>
      <w:r w:rsidR="00A61C19" w:rsidRPr="005B6326">
        <w:rPr>
          <w:rFonts w:ascii="Times New Roman" w:eastAsia="ＭＳ 明朝" w:hAnsi="Times New Roman" w:hint="eastAsia"/>
          <w:color w:val="000000" w:themeColor="text1"/>
          <w:sz w:val="22"/>
        </w:rPr>
        <w:t>ならびに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印刷</w:t>
      </w:r>
      <w:r w:rsidR="00453763" w:rsidRPr="005B6326">
        <w:rPr>
          <w:rFonts w:ascii="Times New Roman" w:eastAsia="ＭＳ 明朝" w:hAnsi="Times New Roman" w:hint="eastAsia"/>
          <w:color w:val="000000" w:themeColor="text1"/>
          <w:sz w:val="22"/>
        </w:rPr>
        <w:t>された完全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原稿（</w:t>
      </w:r>
      <w:r w:rsidR="00453763" w:rsidRPr="005B6326">
        <w:rPr>
          <w:rFonts w:ascii="Times New Roman" w:eastAsia="ＭＳ 明朝" w:hAnsi="Times New Roman" w:hint="eastAsia"/>
          <w:color w:val="000000" w:themeColor="text1"/>
          <w:sz w:val="22"/>
        </w:rPr>
        <w:t>１</w:t>
      </w:r>
      <w:r w:rsidR="00E47971" w:rsidRPr="005B6326">
        <w:rPr>
          <w:rFonts w:ascii="Times New Roman" w:eastAsia="ＭＳ 明朝" w:hAnsi="Times New Roman" w:hint="eastAsia"/>
          <w:color w:val="000000" w:themeColor="text1"/>
          <w:sz w:val="22"/>
        </w:rPr>
        <w:t>部）</w:t>
      </w:r>
      <w:r w:rsidR="00453763" w:rsidRPr="005B6326">
        <w:rPr>
          <w:rFonts w:ascii="Times New Roman" w:eastAsia="ＭＳ 明朝" w:hAnsi="Times New Roman" w:hint="eastAsia"/>
          <w:color w:val="000000" w:themeColor="text1"/>
          <w:sz w:val="22"/>
        </w:rPr>
        <w:t>）</w:t>
      </w:r>
      <w:r w:rsidR="004535C8" w:rsidRPr="00051D47">
        <w:rPr>
          <w:rFonts w:ascii="Times New Roman" w:eastAsia="ＭＳ 明朝" w:hAnsi="Times New Roman" w:hint="eastAsia"/>
          <w:sz w:val="22"/>
        </w:rPr>
        <w:t>と</w:t>
      </w:r>
      <w:r w:rsidR="000F57EF" w:rsidRPr="00051D47">
        <w:rPr>
          <w:rFonts w:ascii="Times New Roman" w:eastAsia="ＭＳ 明朝" w:hAnsi="Times New Roman" w:hint="eastAsia"/>
          <w:sz w:val="22"/>
        </w:rPr>
        <w:t>一緒に提出してください</w:t>
      </w:r>
      <w:r w:rsidR="00743D6C" w:rsidRPr="00051D47">
        <w:rPr>
          <w:rFonts w:ascii="Times New Roman" w:eastAsia="ＭＳ 明朝" w:hAnsi="Times New Roman" w:hint="eastAsia"/>
          <w:sz w:val="22"/>
        </w:rPr>
        <w:t>。</w:t>
      </w:r>
    </w:p>
    <w:p w14:paraId="61C00909" w14:textId="0E464E72" w:rsidR="00D268EC" w:rsidRDefault="00EA5061" w:rsidP="00BA6784">
      <w:pPr>
        <w:jc w:val="right"/>
        <w:rPr>
          <w:rFonts w:ascii="Times New Roman" w:eastAsia="ＭＳ 明朝" w:hAnsi="Times New Roman"/>
          <w:sz w:val="24"/>
        </w:rPr>
      </w:pPr>
      <w:r w:rsidRPr="00C2561A"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36094" wp14:editId="09D9CB2A">
                <wp:simplePos x="0" y="0"/>
                <wp:positionH relativeFrom="margin">
                  <wp:posOffset>-116840</wp:posOffset>
                </wp:positionH>
                <wp:positionV relativeFrom="paragraph">
                  <wp:posOffset>351790</wp:posOffset>
                </wp:positionV>
                <wp:extent cx="6238875" cy="7461250"/>
                <wp:effectExtent l="0" t="0" r="2857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7461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130EC78" id="正方形/長方形 1" o:spid="_x0000_s1026" style="position:absolute;left:0;text-align:left;margin-left:-9.2pt;margin-top:27.7pt;width:491.25pt;height:587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" filled="f" strokecolor="black [3200]" strokeweight="1pt">
                <w10:wrap anchorx="margin"/>
              </v:rect>
            </w:pict>
          </mc:Fallback>
        </mc:AlternateContent>
      </w:r>
      <w:r w:rsidR="00BA6784">
        <w:rPr>
          <w:rFonts w:ascii="Times New Roman" w:eastAsia="ＭＳ 明朝" w:hAnsi="Times New Roman" w:hint="eastAsia"/>
          <w:sz w:val="24"/>
        </w:rPr>
        <w:t>＊</w:t>
      </w:r>
      <w:r w:rsidR="00CF16D0">
        <w:rPr>
          <w:rFonts w:ascii="Times New Roman" w:eastAsia="ＭＳ 明朝" w:hAnsi="Times New Roman" w:hint="eastAsia"/>
          <w:sz w:val="24"/>
        </w:rPr>
        <w:t>すべての項目が☑とな</w:t>
      </w:r>
      <w:r w:rsidR="00743D6C">
        <w:rPr>
          <w:rFonts w:ascii="Times New Roman" w:eastAsia="ＭＳ 明朝" w:hAnsi="Times New Roman" w:hint="eastAsia"/>
          <w:sz w:val="24"/>
        </w:rPr>
        <w:t>ってから提出してください。</w:t>
      </w:r>
    </w:p>
    <w:p w14:paraId="17493924" w14:textId="48B9783B" w:rsidR="00C72147" w:rsidRPr="00C2561A" w:rsidRDefault="00C72147" w:rsidP="00BA6784">
      <w:pPr>
        <w:jc w:val="right"/>
        <w:rPr>
          <w:rFonts w:ascii="Times New Roman" w:eastAsia="ＭＳ 明朝" w:hAnsi="Times New Roman"/>
        </w:rPr>
      </w:pPr>
    </w:p>
    <w:p w14:paraId="6F21E561" w14:textId="057B5618" w:rsidR="00C72147" w:rsidRPr="00C2561A" w:rsidRDefault="00C72147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 w:rsidRPr="00C2561A">
        <w:rPr>
          <w:rFonts w:ascii="Times New Roman" w:eastAsia="ＭＳ 明朝" w:hAnsi="Times New Roman" w:hint="eastAsia"/>
        </w:rPr>
        <w:t>1</w:t>
      </w:r>
      <w:r w:rsidRPr="00C2561A">
        <w:rPr>
          <w:rFonts w:ascii="Times New Roman" w:eastAsia="ＭＳ 明朝" w:hAnsi="Times New Roman" w:hint="eastAsia"/>
        </w:rPr>
        <w:t>．</w:t>
      </w:r>
      <w:r w:rsidRPr="00C2561A">
        <w:rPr>
          <w:rFonts w:ascii="Times New Roman" w:eastAsia="ＭＳ 明朝" w:hAnsi="Times New Roman"/>
        </w:rPr>
        <w:t>投稿</w:t>
      </w:r>
      <w:r w:rsidR="00F0033D">
        <w:rPr>
          <w:rFonts w:ascii="Times New Roman" w:eastAsia="ＭＳ 明朝" w:hAnsi="Times New Roman" w:hint="eastAsia"/>
        </w:rPr>
        <w:t>原稿</w:t>
      </w:r>
      <w:r w:rsidRPr="00C2561A">
        <w:rPr>
          <w:rFonts w:ascii="Times New Roman" w:eastAsia="ＭＳ 明朝" w:hAnsi="Times New Roman"/>
        </w:rPr>
        <w:t>の内容は、他の出版物</w:t>
      </w:r>
      <w:r w:rsidR="00B34949">
        <w:rPr>
          <w:rFonts w:ascii="Times New Roman" w:eastAsia="ＭＳ 明朝" w:hAnsi="Times New Roman" w:hint="eastAsia"/>
        </w:rPr>
        <w:t>として公刊されていない</w:t>
      </w:r>
      <w:r w:rsidR="00C05F10">
        <w:rPr>
          <w:rFonts w:ascii="Times New Roman" w:eastAsia="ＭＳ 明朝" w:hAnsi="Times New Roman" w:hint="eastAsia"/>
        </w:rPr>
        <w:t>。</w:t>
      </w:r>
      <w:r w:rsidRPr="00C2561A">
        <w:rPr>
          <w:rFonts w:ascii="Times New Roman" w:eastAsia="ＭＳ 明朝" w:hAnsi="Times New Roman"/>
        </w:rPr>
        <w:t>あるいは投稿</w:t>
      </w:r>
      <w:r w:rsidR="00C05F10">
        <w:rPr>
          <w:rFonts w:ascii="Times New Roman" w:eastAsia="ＭＳ 明朝" w:hAnsi="Times New Roman" w:hint="eastAsia"/>
        </w:rPr>
        <w:t>中ではない</w:t>
      </w:r>
      <w:r w:rsidRPr="00C2561A">
        <w:rPr>
          <w:rFonts w:ascii="Times New Roman" w:eastAsia="ＭＳ 明朝" w:hAnsi="Times New Roman"/>
        </w:rPr>
        <w:t>。二重投稿ではない。</w:t>
      </w:r>
    </w:p>
    <w:p w14:paraId="2A8A5099" w14:textId="49E42A3B" w:rsidR="00C72147" w:rsidRPr="00D53E82" w:rsidRDefault="00C72147" w:rsidP="00D53E82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 w:rsidRPr="00C2561A">
        <w:rPr>
          <w:rFonts w:ascii="Times New Roman" w:eastAsia="ＭＳ 明朝" w:hAnsi="Times New Roman" w:hint="eastAsia"/>
        </w:rPr>
        <w:t>2</w:t>
      </w:r>
      <w:r w:rsidRPr="00C2561A">
        <w:rPr>
          <w:rFonts w:ascii="Times New Roman" w:eastAsia="ＭＳ 明朝" w:hAnsi="Times New Roman" w:hint="eastAsia"/>
        </w:rPr>
        <w:t>．</w:t>
      </w:r>
      <w:r w:rsidRPr="00C2561A">
        <w:rPr>
          <w:rFonts w:ascii="Times New Roman" w:eastAsia="ＭＳ 明朝" w:hAnsi="Times New Roman"/>
        </w:rPr>
        <w:t>投稿原稿の字数は、図表を含めて投稿</w:t>
      </w:r>
      <w:r w:rsidR="00EA5C4F">
        <w:rPr>
          <w:rFonts w:ascii="Times New Roman" w:eastAsia="ＭＳ 明朝" w:hAnsi="Times New Roman" w:hint="eastAsia"/>
        </w:rPr>
        <w:t>細則</w:t>
      </w:r>
      <w:r w:rsidR="00C8640A">
        <w:rPr>
          <w:rFonts w:ascii="Times New Roman" w:eastAsia="ＭＳ 明朝" w:hAnsi="Times New Roman" w:hint="eastAsia"/>
        </w:rPr>
        <w:t>に定められた</w:t>
      </w:r>
      <w:r w:rsidR="00FF590D">
        <w:rPr>
          <w:rFonts w:ascii="Times New Roman" w:eastAsia="ＭＳ 明朝" w:hAnsi="Times New Roman" w:hint="eastAsia"/>
        </w:rPr>
        <w:t>投稿区分ごとの</w:t>
      </w:r>
      <w:r w:rsidR="00C8640A">
        <w:rPr>
          <w:rFonts w:ascii="Times New Roman" w:eastAsia="ＭＳ 明朝" w:hAnsi="Times New Roman" w:hint="eastAsia"/>
        </w:rPr>
        <w:t>基準</w:t>
      </w:r>
      <w:r w:rsidR="00C43645">
        <w:rPr>
          <w:rFonts w:ascii="Times New Roman" w:eastAsia="ＭＳ 明朝" w:hAnsi="Times New Roman" w:hint="eastAsia"/>
        </w:rPr>
        <w:t>に従っている</w:t>
      </w:r>
      <w:r w:rsidRPr="00C2561A">
        <w:rPr>
          <w:rFonts w:ascii="Times New Roman" w:eastAsia="ＭＳ 明朝" w:hAnsi="Times New Roman"/>
        </w:rPr>
        <w:t>。</w:t>
      </w:r>
      <w:r w:rsidR="00D53E82" w:rsidRPr="00D53E82">
        <w:rPr>
          <w:rFonts w:ascii="Times New Roman" w:eastAsia="ＭＳ 明朝" w:hAnsi="Times New Roman"/>
        </w:rPr>
        <w:t xml:space="preserve"> </w:t>
      </w:r>
    </w:p>
    <w:p w14:paraId="1742CFDC" w14:textId="50172EF4" w:rsidR="00C72147" w:rsidRPr="00C2561A" w:rsidRDefault="00D53E82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3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C72147" w:rsidRPr="00C2561A">
        <w:rPr>
          <w:rFonts w:ascii="Times New Roman" w:eastAsia="ＭＳ 明朝" w:hAnsi="Times New Roman"/>
        </w:rPr>
        <w:t>本文に頁番号を入れている。</w:t>
      </w:r>
    </w:p>
    <w:p w14:paraId="792CDFF8" w14:textId="6CA3B8E2" w:rsidR="00C72147" w:rsidRPr="00C2561A" w:rsidRDefault="00246D1C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4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C72147" w:rsidRPr="00C2561A">
        <w:rPr>
          <w:rFonts w:ascii="Times New Roman" w:eastAsia="ＭＳ 明朝" w:hAnsi="Times New Roman"/>
        </w:rPr>
        <w:t>図、表および写真は、それぞれ通し番号をつけている。</w:t>
      </w:r>
    </w:p>
    <w:p w14:paraId="023C8EAD" w14:textId="47179781" w:rsidR="00C72147" w:rsidRPr="006F0CAE" w:rsidRDefault="00246D1C" w:rsidP="006F0CAE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5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C72147" w:rsidRPr="00C2561A">
        <w:rPr>
          <w:rFonts w:ascii="Times New Roman" w:eastAsia="ＭＳ 明朝" w:hAnsi="Times New Roman"/>
        </w:rPr>
        <w:t>本文中の文献の引用方法、</w:t>
      </w:r>
      <w:r w:rsidR="008522B9">
        <w:rPr>
          <w:rFonts w:ascii="Times New Roman" w:eastAsia="ＭＳ 明朝" w:hAnsi="Times New Roman" w:hint="eastAsia"/>
        </w:rPr>
        <w:t>参考文献等の</w:t>
      </w:r>
      <w:r w:rsidR="008972CE">
        <w:rPr>
          <w:rFonts w:ascii="Times New Roman" w:eastAsia="ＭＳ 明朝" w:hAnsi="Times New Roman" w:hint="eastAsia"/>
        </w:rPr>
        <w:t>表示</w:t>
      </w:r>
      <w:r w:rsidR="006F0CAE">
        <w:rPr>
          <w:rFonts w:ascii="Times New Roman" w:eastAsia="ＭＳ 明朝" w:hAnsi="Times New Roman" w:hint="eastAsia"/>
        </w:rPr>
        <w:t>方法</w:t>
      </w:r>
      <w:r w:rsidR="008972CE">
        <w:rPr>
          <w:rFonts w:ascii="Times New Roman" w:eastAsia="ＭＳ 明朝" w:hAnsi="Times New Roman" w:hint="eastAsia"/>
        </w:rPr>
        <w:t>に関しては</w:t>
      </w:r>
      <w:r w:rsidR="006F0CAE">
        <w:rPr>
          <w:rFonts w:ascii="Times New Roman" w:eastAsia="ＭＳ 明朝" w:hAnsi="Times New Roman" w:hint="eastAsia"/>
        </w:rPr>
        <w:t>、</w:t>
      </w:r>
      <w:r w:rsidR="00B04749">
        <w:rPr>
          <w:rFonts w:ascii="Times New Roman" w:eastAsia="ＭＳ 明朝" w:hAnsi="Times New Roman" w:hint="eastAsia"/>
        </w:rPr>
        <w:t>投稿者</w:t>
      </w:r>
      <w:r w:rsidR="008972CE">
        <w:rPr>
          <w:rFonts w:ascii="Times New Roman" w:eastAsia="ＭＳ 明朝" w:hAnsi="Times New Roman" w:hint="eastAsia"/>
        </w:rPr>
        <w:t>が所属する学会</w:t>
      </w:r>
      <w:r w:rsidR="001B2452">
        <w:rPr>
          <w:rFonts w:ascii="Times New Roman" w:eastAsia="ＭＳ 明朝" w:hAnsi="Times New Roman" w:hint="eastAsia"/>
        </w:rPr>
        <w:t>の標準</w:t>
      </w:r>
      <w:r w:rsidR="00B04749">
        <w:rPr>
          <w:rFonts w:ascii="Times New Roman" w:eastAsia="ＭＳ 明朝" w:hAnsi="Times New Roman" w:hint="eastAsia"/>
        </w:rPr>
        <w:t>に基づいている。</w:t>
      </w:r>
      <w:r w:rsidR="006F0CAE" w:rsidRPr="006F0CAE">
        <w:rPr>
          <w:rFonts w:ascii="Times New Roman" w:eastAsia="ＭＳ 明朝" w:hAnsi="Times New Roman"/>
        </w:rPr>
        <w:t xml:space="preserve"> </w:t>
      </w:r>
    </w:p>
    <w:p w14:paraId="683A3AD1" w14:textId="459553ED" w:rsidR="00C72147" w:rsidRPr="005B6326" w:rsidRDefault="00246D1C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  <w:color w:val="000000" w:themeColor="text1"/>
          <w:u w:val="single"/>
        </w:rPr>
      </w:pPr>
      <w:r w:rsidRPr="005B6326">
        <w:rPr>
          <w:rFonts w:ascii="Times New Roman" w:eastAsia="ＭＳ 明朝" w:hAnsi="Times New Roman" w:hint="eastAsia"/>
          <w:color w:val="000000" w:themeColor="text1"/>
        </w:rPr>
        <w:t>6</w:t>
      </w:r>
      <w:r w:rsidR="00C72147" w:rsidRPr="005B6326">
        <w:rPr>
          <w:rFonts w:ascii="Times New Roman" w:eastAsia="ＭＳ 明朝" w:hAnsi="Times New Roman" w:hint="eastAsia"/>
          <w:color w:val="000000" w:themeColor="text1"/>
        </w:rPr>
        <w:t>．</w:t>
      </w:r>
      <w:r w:rsidR="00A91B42" w:rsidRPr="005B6326">
        <w:rPr>
          <w:rFonts w:ascii="Times New Roman" w:eastAsia="ＭＳ 明朝" w:hAnsi="Times New Roman" w:hint="eastAsia"/>
          <w:color w:val="000000" w:themeColor="text1"/>
        </w:rPr>
        <w:t>投稿原稿は</w:t>
      </w:r>
      <w:r w:rsidR="00883207" w:rsidRPr="005B6326">
        <w:rPr>
          <w:rFonts w:ascii="Times New Roman" w:eastAsia="ＭＳ 明朝" w:hAnsi="Times New Roman" w:hint="eastAsia"/>
          <w:color w:val="000000" w:themeColor="text1"/>
        </w:rPr>
        <w:t>倫理的審査</w:t>
      </w:r>
      <w:r w:rsidR="004B3866" w:rsidRPr="005B6326">
        <w:rPr>
          <w:rFonts w:ascii="Times New Roman" w:eastAsia="ＭＳ 明朝" w:hAnsi="Times New Roman" w:hint="eastAsia"/>
          <w:color w:val="000000" w:themeColor="text1"/>
        </w:rPr>
        <w:t>の</w:t>
      </w:r>
      <w:r w:rsidR="00883207" w:rsidRPr="005B6326">
        <w:rPr>
          <w:rFonts w:ascii="Times New Roman" w:eastAsia="ＭＳ 明朝" w:hAnsi="Times New Roman" w:hint="eastAsia"/>
          <w:color w:val="000000" w:themeColor="text1"/>
        </w:rPr>
        <w:t>必要</w:t>
      </w:r>
      <w:r w:rsidR="00F66DE7" w:rsidRPr="005B6326">
        <w:rPr>
          <w:rFonts w:ascii="Times New Roman" w:eastAsia="ＭＳ 明朝" w:hAnsi="Times New Roman" w:hint="eastAsia"/>
          <w:color w:val="000000" w:themeColor="text1"/>
        </w:rPr>
        <w:t>が</w:t>
      </w:r>
      <w:r w:rsidR="00883207" w:rsidRPr="005B6326">
        <w:rPr>
          <w:rFonts w:ascii="Times New Roman" w:eastAsia="ＭＳ 明朝" w:hAnsi="Times New Roman" w:hint="eastAsia"/>
          <w:color w:val="000000" w:themeColor="text1"/>
        </w:rPr>
        <w:t>な</w:t>
      </w:r>
      <w:r w:rsidR="00A91B42" w:rsidRPr="005B6326">
        <w:rPr>
          <w:rFonts w:ascii="Times New Roman" w:eastAsia="ＭＳ 明朝" w:hAnsi="Times New Roman" w:hint="eastAsia"/>
          <w:color w:val="000000" w:themeColor="text1"/>
        </w:rPr>
        <w:t>い。</w:t>
      </w:r>
      <w:r w:rsidR="00A16086" w:rsidRPr="005B6326">
        <w:rPr>
          <w:rFonts w:ascii="Times New Roman" w:eastAsia="ＭＳ 明朝" w:hAnsi="Times New Roman" w:hint="eastAsia"/>
          <w:color w:val="000000" w:themeColor="text1"/>
        </w:rPr>
        <w:t>／</w:t>
      </w:r>
      <w:r w:rsidR="006A1598" w:rsidRPr="005B6326">
        <w:rPr>
          <w:rFonts w:ascii="Times New Roman" w:eastAsia="ＭＳ 明朝" w:hAnsi="Times New Roman" w:hint="eastAsia"/>
          <w:color w:val="000000" w:themeColor="text1"/>
        </w:rPr>
        <w:t>倫理的審査が必要な原稿に関しては</w:t>
      </w:r>
      <w:r w:rsidR="00BD295C" w:rsidRPr="005B6326">
        <w:rPr>
          <w:rFonts w:ascii="Times New Roman" w:eastAsia="ＭＳ 明朝" w:hAnsi="Times New Roman" w:hint="eastAsia"/>
          <w:color w:val="000000" w:themeColor="text1"/>
        </w:rPr>
        <w:t>倫理審査を受け</w:t>
      </w:r>
      <w:r w:rsidR="007843D4" w:rsidRPr="005B6326">
        <w:rPr>
          <w:rFonts w:ascii="Times New Roman" w:eastAsia="ＭＳ 明朝" w:hAnsi="Times New Roman" w:hint="eastAsia"/>
          <w:color w:val="000000" w:themeColor="text1"/>
        </w:rPr>
        <w:t>て</w:t>
      </w:r>
      <w:r w:rsidR="00F3370E" w:rsidRPr="005B6326">
        <w:rPr>
          <w:rFonts w:ascii="Times New Roman" w:eastAsia="ＭＳ 明朝" w:hAnsi="Times New Roman" w:hint="eastAsia"/>
          <w:color w:val="000000" w:themeColor="text1"/>
        </w:rPr>
        <w:t>いる</w:t>
      </w:r>
      <w:r w:rsidR="00A16086" w:rsidRPr="005B6326">
        <w:rPr>
          <w:rFonts w:ascii="Times New Roman" w:eastAsia="ＭＳ 明朝" w:hAnsi="Times New Roman" w:hint="eastAsia"/>
          <w:color w:val="000000" w:themeColor="text1"/>
        </w:rPr>
        <w:t>。</w:t>
      </w:r>
      <w:r w:rsidR="00B34A0E" w:rsidRPr="005B6326">
        <w:rPr>
          <w:rFonts w:ascii="Times New Roman" w:eastAsia="ＭＳ 明朝" w:hAnsi="Times New Roman" w:hint="eastAsia"/>
          <w:color w:val="000000" w:themeColor="text1"/>
        </w:rPr>
        <w:t>（</w:t>
      </w:r>
      <w:r w:rsidR="00B34A0E" w:rsidRPr="005B6326">
        <w:rPr>
          <w:rFonts w:ascii="Times New Roman" w:eastAsia="ＭＳ 明朝" w:hAnsi="Times New Roman" w:hint="eastAsia"/>
          <w:color w:val="000000" w:themeColor="text1"/>
          <w:u w:val="single"/>
        </w:rPr>
        <w:t xml:space="preserve">倫理審査機関：　　　　　　　　　　　　</w:t>
      </w:r>
      <w:r w:rsidR="00B34A0E" w:rsidRPr="005B6326">
        <w:rPr>
          <w:rFonts w:ascii="Times New Roman" w:eastAsia="ＭＳ 明朝" w:hAnsi="Times New Roman" w:hint="eastAsia"/>
          <w:color w:val="000000" w:themeColor="text1"/>
        </w:rPr>
        <w:t>、</w:t>
      </w:r>
      <w:r w:rsidR="00B34A0E" w:rsidRPr="005B6326">
        <w:rPr>
          <w:rFonts w:ascii="Times New Roman" w:eastAsia="ＭＳ 明朝" w:hAnsi="Times New Roman" w:hint="eastAsia"/>
          <w:color w:val="000000" w:themeColor="text1"/>
          <w:u w:val="single"/>
        </w:rPr>
        <w:t xml:space="preserve">承認番号：　　　　　　　　　　　　　</w:t>
      </w:r>
      <w:r w:rsidR="00B34A0E" w:rsidRPr="005B6326">
        <w:rPr>
          <w:rFonts w:ascii="Times New Roman" w:eastAsia="ＭＳ 明朝" w:hAnsi="Times New Roman" w:hint="eastAsia"/>
          <w:color w:val="000000" w:themeColor="text1"/>
        </w:rPr>
        <w:t>）</w:t>
      </w:r>
    </w:p>
    <w:p w14:paraId="1CEF5812" w14:textId="00C0585F" w:rsidR="00C72147" w:rsidRPr="00C511D3" w:rsidRDefault="00246D1C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 w:rsidRPr="00C511D3">
        <w:rPr>
          <w:rFonts w:ascii="Times New Roman" w:eastAsia="ＭＳ 明朝" w:hAnsi="Times New Roman" w:hint="eastAsia"/>
        </w:rPr>
        <w:t>7</w:t>
      </w:r>
      <w:r w:rsidR="00C72147" w:rsidRPr="00C511D3">
        <w:rPr>
          <w:rFonts w:ascii="Times New Roman" w:eastAsia="ＭＳ 明朝" w:hAnsi="Times New Roman" w:hint="eastAsia"/>
        </w:rPr>
        <w:t>．</w:t>
      </w:r>
      <w:r w:rsidR="00C72147" w:rsidRPr="00C511D3">
        <w:rPr>
          <w:rFonts w:ascii="Times New Roman" w:eastAsia="ＭＳ 明朝" w:hAnsi="Times New Roman"/>
        </w:rPr>
        <w:t>他者の版権に帰属する資料を引用するときは、著者がその許可申請手続きを行っている</w:t>
      </w:r>
      <w:r w:rsidR="00C72147" w:rsidRPr="00C511D3">
        <w:rPr>
          <w:rFonts w:ascii="Times New Roman" w:eastAsia="ＭＳ 明朝" w:hAnsi="Times New Roman" w:hint="eastAsia"/>
        </w:rPr>
        <w:t>。</w:t>
      </w:r>
    </w:p>
    <w:p w14:paraId="16665838" w14:textId="69A7FA17" w:rsidR="00246D1C" w:rsidRDefault="005A3B2F" w:rsidP="006932C3">
      <w:pPr>
        <w:pStyle w:val="a6"/>
        <w:numPr>
          <w:ilvl w:val="1"/>
          <w:numId w:val="17"/>
        </w:numPr>
        <w:spacing w:line="360" w:lineRule="exact"/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8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6932C3" w:rsidRPr="006932C3">
        <w:rPr>
          <w:rFonts w:ascii="Times New Roman" w:eastAsia="ＭＳ 明朝" w:hAnsi="Times New Roman" w:hint="eastAsia"/>
        </w:rPr>
        <w:t>タイトル</w:t>
      </w:r>
      <w:r w:rsidR="00F23149">
        <w:rPr>
          <w:rFonts w:ascii="Times New Roman" w:eastAsia="ＭＳ 明朝" w:hAnsi="Times New Roman" w:hint="eastAsia"/>
        </w:rPr>
        <w:t>が記されている</w:t>
      </w:r>
      <w:r w:rsidR="00FD6653">
        <w:rPr>
          <w:rFonts w:ascii="Times New Roman" w:eastAsia="ＭＳ 明朝" w:hAnsi="Times New Roman" w:hint="eastAsia"/>
        </w:rPr>
        <w:t>（原稿で使用されている</w:t>
      </w:r>
      <w:r w:rsidR="00102038">
        <w:rPr>
          <w:rFonts w:ascii="Times New Roman" w:eastAsia="ＭＳ 明朝" w:hAnsi="Times New Roman" w:hint="eastAsia"/>
        </w:rPr>
        <w:t>言語に英語を併記する。英語で作成された原稿については日本語を併記する</w:t>
      </w:r>
      <w:r w:rsidR="00FD6653">
        <w:rPr>
          <w:rFonts w:ascii="Times New Roman" w:eastAsia="ＭＳ 明朝" w:hAnsi="Times New Roman" w:hint="eastAsia"/>
        </w:rPr>
        <w:t>）</w:t>
      </w:r>
      <w:r w:rsidR="00AC59AF">
        <w:rPr>
          <w:rFonts w:ascii="Times New Roman" w:eastAsia="ＭＳ 明朝" w:hAnsi="Times New Roman" w:hint="eastAsia"/>
        </w:rPr>
        <w:t>。</w:t>
      </w:r>
    </w:p>
    <w:p w14:paraId="00602BB2" w14:textId="0BC67A0F" w:rsidR="00440184" w:rsidRPr="000D0106" w:rsidRDefault="005A3B2F" w:rsidP="000D0106">
      <w:pPr>
        <w:pStyle w:val="a6"/>
        <w:numPr>
          <w:ilvl w:val="1"/>
          <w:numId w:val="17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9</w:t>
      </w:r>
      <w:r w:rsidR="000D0106" w:rsidRPr="000D0106">
        <w:rPr>
          <w:rFonts w:ascii="Times New Roman" w:eastAsia="ＭＳ 明朝" w:hAnsi="Times New Roman" w:hint="eastAsia"/>
        </w:rPr>
        <w:t>．キーワードを５語以内で付けている（言語は問わない）。</w:t>
      </w:r>
    </w:p>
    <w:p w14:paraId="28166DD9" w14:textId="08411B83" w:rsidR="00FD6653" w:rsidRPr="002256B7" w:rsidRDefault="005A3B2F" w:rsidP="006932C3">
      <w:pPr>
        <w:pStyle w:val="a6"/>
        <w:numPr>
          <w:ilvl w:val="1"/>
          <w:numId w:val="17"/>
        </w:numPr>
        <w:spacing w:line="360" w:lineRule="exact"/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10</w:t>
      </w:r>
      <w:r w:rsidR="00246D1C" w:rsidRPr="002256B7">
        <w:rPr>
          <w:rFonts w:ascii="Times New Roman" w:eastAsia="ＭＳ 明朝" w:hAnsi="Times New Roman" w:hint="eastAsia"/>
        </w:rPr>
        <w:t>．</w:t>
      </w:r>
      <w:r w:rsidR="000D0106">
        <w:rPr>
          <w:rFonts w:ascii="Times New Roman" w:eastAsia="ＭＳ 明朝" w:hAnsi="Times New Roman" w:hint="eastAsia"/>
        </w:rPr>
        <w:t>論文としての投稿者は</w:t>
      </w:r>
      <w:r w:rsidR="005B469A">
        <w:rPr>
          <w:rFonts w:ascii="Times New Roman" w:eastAsia="ＭＳ 明朝" w:hAnsi="Times New Roman" w:hint="eastAsia"/>
        </w:rPr>
        <w:t>、</w:t>
      </w:r>
      <w:r w:rsidR="00FF6245" w:rsidRPr="002256B7">
        <w:rPr>
          <w:rFonts w:ascii="Times New Roman" w:eastAsia="ＭＳ 明朝" w:hAnsi="Times New Roman"/>
        </w:rPr>
        <w:t>Abstract</w:t>
      </w:r>
      <w:r w:rsidR="00FF6245" w:rsidRPr="002256B7">
        <w:rPr>
          <w:rFonts w:ascii="Times New Roman" w:eastAsia="ＭＳ 明朝" w:hAnsi="Times New Roman" w:hint="eastAsia"/>
        </w:rPr>
        <w:t>を</w:t>
      </w:r>
      <w:r w:rsidR="00C51733">
        <w:rPr>
          <w:rFonts w:ascii="Times New Roman" w:eastAsia="ＭＳ 明朝" w:hAnsi="Times New Roman" w:hint="eastAsia"/>
        </w:rPr>
        <w:t>付けて</w:t>
      </w:r>
      <w:r w:rsidR="00FF6245" w:rsidRPr="002256B7">
        <w:rPr>
          <w:rFonts w:ascii="Times New Roman" w:eastAsia="ＭＳ 明朝" w:hAnsi="Times New Roman" w:hint="eastAsia"/>
        </w:rPr>
        <w:t>いる（</w:t>
      </w:r>
      <w:r w:rsidR="00FF6245" w:rsidRPr="002256B7">
        <w:rPr>
          <w:rFonts w:ascii="Times New Roman" w:eastAsia="ＭＳ 明朝" w:hAnsi="Times New Roman"/>
        </w:rPr>
        <w:t>200</w:t>
      </w:r>
      <w:r w:rsidR="00FF6245" w:rsidRPr="002256B7">
        <w:rPr>
          <w:rFonts w:ascii="Times New Roman" w:eastAsia="ＭＳ 明朝" w:hAnsi="Times New Roman"/>
        </w:rPr>
        <w:t>語程度の原稿使用言語とは異なる言語</w:t>
      </w:r>
      <w:r w:rsidR="002256B7" w:rsidRPr="002256B7">
        <w:rPr>
          <w:rFonts w:ascii="Times New Roman" w:eastAsia="ＭＳ 明朝" w:hAnsi="Times New Roman" w:hint="eastAsia"/>
        </w:rPr>
        <w:t>。日本語以外で作成された原稿の</w:t>
      </w:r>
      <w:r w:rsidR="002256B7" w:rsidRPr="002256B7">
        <w:rPr>
          <w:rFonts w:ascii="Times New Roman" w:eastAsia="ＭＳ 明朝" w:hAnsi="Times New Roman"/>
        </w:rPr>
        <w:t>Abstract</w:t>
      </w:r>
      <w:r w:rsidR="002256B7" w:rsidRPr="002256B7">
        <w:rPr>
          <w:rFonts w:ascii="Times New Roman" w:eastAsia="ＭＳ 明朝" w:hAnsi="Times New Roman"/>
        </w:rPr>
        <w:t>は日本語</w:t>
      </w:r>
      <w:r w:rsidR="002256B7" w:rsidRPr="002256B7">
        <w:rPr>
          <w:rFonts w:ascii="Times New Roman" w:eastAsia="ＭＳ 明朝" w:hAnsi="Times New Roman"/>
        </w:rPr>
        <w:t>400</w:t>
      </w:r>
      <w:r w:rsidR="002256B7" w:rsidRPr="002256B7">
        <w:rPr>
          <w:rFonts w:ascii="Times New Roman" w:eastAsia="ＭＳ 明朝" w:hAnsi="Times New Roman"/>
        </w:rPr>
        <w:t>字程度</w:t>
      </w:r>
      <w:r w:rsidR="002256B7" w:rsidRPr="002256B7">
        <w:rPr>
          <w:rFonts w:ascii="Times New Roman" w:eastAsia="ＭＳ 明朝" w:hAnsi="Times New Roman" w:hint="eastAsia"/>
        </w:rPr>
        <w:t>）</w:t>
      </w:r>
      <w:r w:rsidR="002256B7" w:rsidRPr="002256B7">
        <w:rPr>
          <w:rFonts w:ascii="Times New Roman" w:eastAsia="ＭＳ 明朝" w:hAnsi="Times New Roman"/>
        </w:rPr>
        <w:t>。</w:t>
      </w:r>
    </w:p>
    <w:p w14:paraId="4E8415E6" w14:textId="2E0C8489" w:rsidR="00C72147" w:rsidRPr="00C2561A" w:rsidRDefault="005A3B2F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11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7E13F1">
        <w:rPr>
          <w:rFonts w:ascii="Times New Roman" w:eastAsia="ＭＳ 明朝" w:hAnsi="Times New Roman" w:hint="eastAsia"/>
        </w:rPr>
        <w:t>査読用原稿</w:t>
      </w:r>
      <w:r w:rsidR="00C72147" w:rsidRPr="00C2561A">
        <w:rPr>
          <w:rFonts w:ascii="Times New Roman" w:eastAsia="ＭＳ 明朝" w:hAnsi="Times New Roman"/>
        </w:rPr>
        <w:t>には、著者名、所属、謝辞、</w:t>
      </w:r>
      <w:r w:rsidR="00D01D64">
        <w:rPr>
          <w:rFonts w:ascii="Times New Roman" w:eastAsia="ＭＳ 明朝" w:hAnsi="Times New Roman" w:hint="eastAsia"/>
        </w:rPr>
        <w:t>科研費情報、</w:t>
      </w:r>
      <w:r w:rsidR="00C72147" w:rsidRPr="00C2561A">
        <w:rPr>
          <w:rFonts w:ascii="Times New Roman" w:eastAsia="ＭＳ 明朝" w:hAnsi="Times New Roman"/>
        </w:rPr>
        <w:t>著者資格、承認を受けた倫理審査委員会の名称</w:t>
      </w:r>
      <w:r w:rsidR="007E13F1">
        <w:rPr>
          <w:rFonts w:ascii="Times New Roman" w:eastAsia="ＭＳ 明朝" w:hAnsi="Times New Roman" w:hint="eastAsia"/>
        </w:rPr>
        <w:t>などを</w:t>
      </w:r>
      <w:r w:rsidR="00C72147" w:rsidRPr="00C2561A">
        <w:rPr>
          <w:rFonts w:ascii="Times New Roman" w:eastAsia="ＭＳ 明朝" w:hAnsi="Times New Roman"/>
        </w:rPr>
        <w:t>記載せず、投稿者を特定できるような事項を取り外している。</w:t>
      </w:r>
    </w:p>
    <w:p w14:paraId="580041E9" w14:textId="04B3794C" w:rsidR="00C72147" w:rsidRDefault="00D01D64" w:rsidP="00C72147">
      <w:pPr>
        <w:pStyle w:val="a6"/>
        <w:numPr>
          <w:ilvl w:val="1"/>
          <w:numId w:val="17"/>
        </w:numPr>
        <w:spacing w:line="360" w:lineRule="exact"/>
        <w:ind w:leftChars="0" w:left="357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12</w:t>
      </w:r>
      <w:r w:rsidR="00C72147" w:rsidRPr="00C2561A">
        <w:rPr>
          <w:rFonts w:ascii="Times New Roman" w:eastAsia="ＭＳ 明朝" w:hAnsi="Times New Roman" w:hint="eastAsia"/>
        </w:rPr>
        <w:t>．</w:t>
      </w:r>
      <w:r w:rsidR="00C72147" w:rsidRPr="00C2561A">
        <w:rPr>
          <w:rFonts w:ascii="Times New Roman" w:eastAsia="ＭＳ 明朝" w:hAnsi="Times New Roman"/>
        </w:rPr>
        <w:t>本文の誤字脱字の確認、記載内容などに欠落がないか確認をしている。</w:t>
      </w:r>
    </w:p>
    <w:p w14:paraId="74410C4F" w14:textId="7E821946" w:rsidR="009E176A" w:rsidRDefault="009E176A" w:rsidP="009E176A">
      <w:pPr>
        <w:pStyle w:val="a6"/>
        <w:spacing w:line="360" w:lineRule="exact"/>
        <w:ind w:leftChars="0" w:left="357"/>
        <w:rPr>
          <w:rFonts w:ascii="Times New Roman" w:eastAsia="ＭＳ 明朝" w:hAnsi="Times New Roman"/>
        </w:rPr>
      </w:pPr>
    </w:p>
    <w:p w14:paraId="601085E4" w14:textId="0C1E0CEA" w:rsidR="009E176A" w:rsidRPr="00C2561A" w:rsidRDefault="009E176A" w:rsidP="009E176A">
      <w:pPr>
        <w:pStyle w:val="a6"/>
        <w:wordWrap w:val="0"/>
        <w:spacing w:line="360" w:lineRule="exact"/>
        <w:ind w:leftChars="0" w:left="357"/>
        <w:jc w:val="righ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 xml:space="preserve">以上について、確認いたしました。　　令和　　年　　月　　日　</w:t>
      </w:r>
    </w:p>
    <w:p w14:paraId="2BA8B5C5" w14:textId="170EF7F6" w:rsidR="00D01D64" w:rsidRDefault="00D01D64" w:rsidP="00C72147">
      <w:pPr>
        <w:pStyle w:val="a6"/>
        <w:spacing w:line="360" w:lineRule="exact"/>
        <w:ind w:leftChars="0" w:left="357" w:firstLineChars="1100" w:firstLine="2398"/>
        <w:rPr>
          <w:rFonts w:ascii="Times New Roman" w:eastAsia="ＭＳ 明朝" w:hAnsi="Times New Roman"/>
          <w:u w:val="single"/>
        </w:rPr>
      </w:pPr>
    </w:p>
    <w:p w14:paraId="344B574F" w14:textId="77777777" w:rsidR="00EA5061" w:rsidRDefault="00EA5061" w:rsidP="00C72147">
      <w:pPr>
        <w:pStyle w:val="a6"/>
        <w:spacing w:line="360" w:lineRule="exact"/>
        <w:ind w:leftChars="0" w:left="357" w:firstLineChars="1100" w:firstLine="2398"/>
        <w:rPr>
          <w:rFonts w:ascii="Times New Roman" w:eastAsia="ＭＳ 明朝" w:hAnsi="Times New Roman"/>
          <w:u w:val="single"/>
        </w:rPr>
      </w:pPr>
    </w:p>
    <w:p w14:paraId="5AC1EB55" w14:textId="29332F42" w:rsidR="00C72147" w:rsidRPr="00C2561A" w:rsidRDefault="00C72147" w:rsidP="00C72147">
      <w:pPr>
        <w:pStyle w:val="a6"/>
        <w:spacing w:line="360" w:lineRule="exact"/>
        <w:ind w:leftChars="0" w:left="357" w:firstLineChars="1100" w:firstLine="2398"/>
        <w:rPr>
          <w:rFonts w:ascii="Times New Roman" w:eastAsia="ＭＳ 明朝" w:hAnsi="Times New Roman"/>
          <w:u w:val="single"/>
        </w:rPr>
      </w:pPr>
      <w:r w:rsidRPr="00C2561A">
        <w:rPr>
          <w:rFonts w:ascii="Times New Roman" w:eastAsia="ＭＳ 明朝" w:hAnsi="Times New Roman"/>
          <w:u w:val="single"/>
        </w:rPr>
        <w:t>筆頭著者名（自署）</w:t>
      </w:r>
      <w:r w:rsidRPr="00C2561A">
        <w:rPr>
          <w:rFonts w:ascii="Times New Roman" w:eastAsia="ＭＳ 明朝" w:hAnsi="Times New Roman" w:hint="eastAsia"/>
          <w:u w:val="single"/>
        </w:rPr>
        <w:t xml:space="preserve">　　　　　　　　　　　　　　　　　　　</w:t>
      </w:r>
    </w:p>
    <w:p w14:paraId="5C6E07ED" w14:textId="3A5DF733" w:rsidR="00C72147" w:rsidRDefault="009E176A" w:rsidP="00C72147">
      <w:pPr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 xml:space="preserve">　</w:t>
      </w:r>
    </w:p>
    <w:p w14:paraId="41E13D43" w14:textId="77777777" w:rsidR="009E176A" w:rsidRPr="00C2561A" w:rsidRDefault="009E176A" w:rsidP="00C72147">
      <w:pPr>
        <w:rPr>
          <w:rFonts w:ascii="Times New Roman" w:eastAsia="ＭＳ 明朝" w:hAnsi="Times New Roman"/>
        </w:rPr>
      </w:pPr>
    </w:p>
    <w:p w14:paraId="0432E618" w14:textId="2C6B45D5" w:rsidR="00C72147" w:rsidRPr="00C2561A" w:rsidRDefault="003A1EB2" w:rsidP="00C72147">
      <w:pPr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所属【　　　　　　　　　　　　　　　　　　】</w:t>
      </w:r>
    </w:p>
    <w:p w14:paraId="33EF7641" w14:textId="02DD18DF" w:rsidR="00C72147" w:rsidRDefault="003A1EB2">
      <w:r>
        <w:rPr>
          <w:rFonts w:hint="eastAsia"/>
        </w:rPr>
        <w:t>投稿原稿タイトル【　　　　　　　　　　　　　　　　　　　　　　　　　　　　　　　　　　】</w:t>
      </w:r>
    </w:p>
    <w:p w14:paraId="770FC6E6" w14:textId="22AE80E6" w:rsidR="00140069" w:rsidRDefault="00140069" w:rsidP="00466BF0">
      <w:r>
        <w:rPr>
          <w:rFonts w:hint="eastAsia"/>
        </w:rPr>
        <w:t>投稿区分</w:t>
      </w:r>
      <w:r w:rsidR="00466BF0">
        <w:rPr>
          <w:rFonts w:hint="eastAsia"/>
        </w:rPr>
        <w:t>【論文</w:t>
      </w:r>
      <w:r w:rsidR="0054102B">
        <w:rPr>
          <w:rFonts w:hint="eastAsia"/>
        </w:rPr>
        <w:t>／</w:t>
      </w:r>
      <w:r w:rsidR="00466BF0">
        <w:rPr>
          <w:rFonts w:hint="eastAsia"/>
        </w:rPr>
        <w:t>研究ノート</w:t>
      </w:r>
      <w:r w:rsidR="0054102B">
        <w:rPr>
          <w:rFonts w:hint="eastAsia"/>
        </w:rPr>
        <w:t>／</w:t>
      </w:r>
      <w:r w:rsidR="00466BF0">
        <w:rPr>
          <w:rFonts w:hint="eastAsia"/>
        </w:rPr>
        <w:t>調査報告</w:t>
      </w:r>
      <w:r w:rsidR="0054102B">
        <w:rPr>
          <w:rFonts w:hint="eastAsia"/>
        </w:rPr>
        <w:t>／</w:t>
      </w:r>
      <w:r w:rsidR="00466BF0">
        <w:rPr>
          <w:rFonts w:hint="eastAsia"/>
        </w:rPr>
        <w:t>実践報告</w:t>
      </w:r>
      <w:r w:rsidR="0054102B">
        <w:rPr>
          <w:rFonts w:hint="eastAsia"/>
        </w:rPr>
        <w:t>／</w:t>
      </w:r>
      <w:r w:rsidR="00466BF0">
        <w:rPr>
          <w:rFonts w:hint="eastAsia"/>
        </w:rPr>
        <w:t>書評</w:t>
      </w:r>
      <w:r w:rsidR="0054102B">
        <w:rPr>
          <w:rFonts w:hint="eastAsia"/>
        </w:rPr>
        <w:t>／</w:t>
      </w:r>
      <w:r w:rsidR="00466BF0">
        <w:rPr>
          <w:rFonts w:hint="eastAsia"/>
        </w:rPr>
        <w:t>エッセイ</w:t>
      </w:r>
      <w:r w:rsidR="0054102B">
        <w:rPr>
          <w:rFonts w:hint="eastAsia"/>
        </w:rPr>
        <w:t>／</w:t>
      </w:r>
      <w:r w:rsidR="004F4F9D">
        <w:rPr>
          <w:rFonts w:hint="eastAsia"/>
        </w:rPr>
        <w:t>創作</w:t>
      </w:r>
      <w:r w:rsidR="0054102B">
        <w:rPr>
          <w:rFonts w:hint="eastAsia"/>
        </w:rPr>
        <w:t>／</w:t>
      </w:r>
      <w:r w:rsidR="004F4F9D">
        <w:rPr>
          <w:rFonts w:hint="eastAsia"/>
        </w:rPr>
        <w:t>翻訳</w:t>
      </w:r>
      <w:r w:rsidR="0054102B">
        <w:rPr>
          <w:rFonts w:hint="eastAsia"/>
        </w:rPr>
        <w:t>／</w:t>
      </w:r>
      <w:r w:rsidR="00466BF0">
        <w:rPr>
          <w:rFonts w:hint="eastAsia"/>
        </w:rPr>
        <w:t>その他</w:t>
      </w:r>
      <w:r w:rsidR="0054102B">
        <w:rPr>
          <w:rFonts w:hint="eastAsia"/>
        </w:rPr>
        <w:t>】</w:t>
      </w:r>
    </w:p>
    <w:p w14:paraId="7C299E55" w14:textId="6BFEC384" w:rsidR="00091BCA" w:rsidRPr="00C72147" w:rsidRDefault="00CA3027" w:rsidP="00466BF0">
      <w:r w:rsidRPr="00E303F2">
        <w:rPr>
          <w:rFonts w:hint="eastAsia"/>
        </w:rPr>
        <w:t>電子化に関する許諾</w:t>
      </w:r>
      <w:r w:rsidR="00D4755F" w:rsidRPr="00E303F2">
        <w:rPr>
          <w:rFonts w:hint="eastAsia"/>
        </w:rPr>
        <w:t>【許諾します</w:t>
      </w:r>
      <w:r w:rsidR="00B36F1B" w:rsidRPr="00E303F2">
        <w:rPr>
          <w:rFonts w:hint="eastAsia"/>
        </w:rPr>
        <w:t xml:space="preserve">／　</w:t>
      </w:r>
      <w:r w:rsidR="00D4755F" w:rsidRPr="00E303F2">
        <w:rPr>
          <w:rFonts w:hint="eastAsia"/>
        </w:rPr>
        <w:t>許諾しません】</w:t>
      </w:r>
    </w:p>
    <w:sectPr w:rsidR="00091BCA" w:rsidRPr="00C72147" w:rsidSect="005F26AB">
      <w:footerReference w:type="default" r:id="rId7"/>
      <w:pgSz w:w="11906" w:h="16838"/>
      <w:pgMar w:top="1021" w:right="1021" w:bottom="1134" w:left="1304" w:header="720" w:footer="510" w:gutter="0"/>
      <w:cols w:space="396"/>
      <w:noEndnote/>
      <w:docGrid w:type="linesAndChars" w:linePitch="29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9B74D" w14:textId="77777777" w:rsidR="003E5D34" w:rsidRDefault="003E5D34">
      <w:r>
        <w:separator/>
      </w:r>
    </w:p>
  </w:endnote>
  <w:endnote w:type="continuationSeparator" w:id="0">
    <w:p w14:paraId="10D41765" w14:textId="77777777" w:rsidR="003E5D34" w:rsidRDefault="003E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704354"/>
      <w:docPartObj>
        <w:docPartGallery w:val="Page Numbers (Bottom of Page)"/>
        <w:docPartUnique/>
      </w:docPartObj>
    </w:sdtPr>
    <w:sdtEndPr/>
    <w:sdtContent>
      <w:p w14:paraId="277FECD3" w14:textId="77777777" w:rsidR="005E2A91" w:rsidRDefault="009221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326" w:rsidRPr="005B6326">
          <w:rPr>
            <w:noProof/>
            <w:lang w:val="ja-JP"/>
          </w:rPr>
          <w:t>4</w:t>
        </w:r>
        <w:r>
          <w:fldChar w:fldCharType="end"/>
        </w:r>
      </w:p>
    </w:sdtContent>
  </w:sdt>
  <w:p w14:paraId="71AD21AF" w14:textId="77777777" w:rsidR="005E2A91" w:rsidRDefault="00F0277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92491" w14:textId="77777777" w:rsidR="003E5D34" w:rsidRDefault="003E5D34">
      <w:r>
        <w:separator/>
      </w:r>
    </w:p>
  </w:footnote>
  <w:footnote w:type="continuationSeparator" w:id="0">
    <w:p w14:paraId="19FA83AE" w14:textId="77777777" w:rsidR="003E5D34" w:rsidRDefault="003E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D4454"/>
    <w:multiLevelType w:val="hybridMultilevel"/>
    <w:tmpl w:val="29040988"/>
    <w:lvl w:ilvl="0" w:tplc="7FAC4984">
      <w:start w:val="1"/>
      <w:numFmt w:val="decimal"/>
      <w:lvlText w:val="%1）"/>
      <w:lvlJc w:val="left"/>
      <w:pPr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12F61CC4"/>
    <w:multiLevelType w:val="hybridMultilevel"/>
    <w:tmpl w:val="8A7C4B92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483596"/>
    <w:multiLevelType w:val="hybridMultilevel"/>
    <w:tmpl w:val="131A1128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AA4436"/>
    <w:multiLevelType w:val="hybridMultilevel"/>
    <w:tmpl w:val="221A8F24"/>
    <w:lvl w:ilvl="0" w:tplc="7FAC4984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37421798"/>
    <w:multiLevelType w:val="hybridMultilevel"/>
    <w:tmpl w:val="289C548A"/>
    <w:lvl w:ilvl="0" w:tplc="95684BC2">
      <w:start w:val="1"/>
      <w:numFmt w:val="decimalFullWidth"/>
      <w:lvlText w:val="第%1条"/>
      <w:lvlJc w:val="left"/>
      <w:pPr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50121B"/>
    <w:multiLevelType w:val="hybridMultilevel"/>
    <w:tmpl w:val="131A1128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332755"/>
    <w:multiLevelType w:val="hybridMultilevel"/>
    <w:tmpl w:val="4BA45206"/>
    <w:lvl w:ilvl="0" w:tplc="7FAC4984">
      <w:start w:val="1"/>
      <w:numFmt w:val="decimal"/>
      <w:lvlText w:val="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5372338"/>
    <w:multiLevelType w:val="hybridMultilevel"/>
    <w:tmpl w:val="AC9EAAB8"/>
    <w:lvl w:ilvl="0" w:tplc="68AC228E">
      <w:start w:val="1"/>
      <w:numFmt w:val="lowerLetter"/>
      <w:lvlText w:val="%1.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8" w15:restartNumberingAfterBreak="0">
    <w:nsid w:val="48FC3A1C"/>
    <w:multiLevelType w:val="hybridMultilevel"/>
    <w:tmpl w:val="D3226F5A"/>
    <w:lvl w:ilvl="0" w:tplc="62605ED6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307020"/>
    <w:multiLevelType w:val="hybridMultilevel"/>
    <w:tmpl w:val="9B520AF0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C63598"/>
    <w:multiLevelType w:val="hybridMultilevel"/>
    <w:tmpl w:val="68AE389E"/>
    <w:lvl w:ilvl="0" w:tplc="E5D4A77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562C59"/>
    <w:multiLevelType w:val="hybridMultilevel"/>
    <w:tmpl w:val="00ECC8AE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4B48AA"/>
    <w:multiLevelType w:val="hybridMultilevel"/>
    <w:tmpl w:val="A4BEBEC2"/>
    <w:lvl w:ilvl="0" w:tplc="E5D4A77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B0879FF"/>
    <w:multiLevelType w:val="hybridMultilevel"/>
    <w:tmpl w:val="B97676E8"/>
    <w:lvl w:ilvl="0" w:tplc="124EB492">
      <w:start w:val="14"/>
      <w:numFmt w:val="decimal"/>
      <w:lvlText w:val="第%1条"/>
      <w:lvlJc w:val="left"/>
      <w:pPr>
        <w:ind w:left="868" w:hanging="868"/>
      </w:pPr>
      <w:rPr>
        <w:rFonts w:hint="default"/>
      </w:rPr>
    </w:lvl>
    <w:lvl w:ilvl="1" w:tplc="15FA771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1967E40"/>
    <w:multiLevelType w:val="hybridMultilevel"/>
    <w:tmpl w:val="003EA512"/>
    <w:lvl w:ilvl="0" w:tplc="62605ED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6398774F"/>
    <w:multiLevelType w:val="hybridMultilevel"/>
    <w:tmpl w:val="EB40A1D2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CB52229"/>
    <w:multiLevelType w:val="hybridMultilevel"/>
    <w:tmpl w:val="95B60A62"/>
    <w:lvl w:ilvl="0" w:tplc="68AC228E">
      <w:start w:val="1"/>
      <w:numFmt w:val="lowerLetter"/>
      <w:lvlText w:val="%1.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 w15:restartNumberingAfterBreak="0">
    <w:nsid w:val="79017273"/>
    <w:multiLevelType w:val="hybridMultilevel"/>
    <w:tmpl w:val="E87A1B12"/>
    <w:lvl w:ilvl="0" w:tplc="7FAC4984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2121C8"/>
    <w:multiLevelType w:val="hybridMultilevel"/>
    <w:tmpl w:val="6CF439D8"/>
    <w:lvl w:ilvl="0" w:tplc="E5D4A77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96E1F"/>
    <w:multiLevelType w:val="hybridMultilevel"/>
    <w:tmpl w:val="2664258E"/>
    <w:lvl w:ilvl="0" w:tplc="E5D4A772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0"/>
  </w:num>
  <w:num w:numId="5">
    <w:abstractNumId w:val="17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16"/>
  </w:num>
  <w:num w:numId="11">
    <w:abstractNumId w:val="7"/>
  </w:num>
  <w:num w:numId="12">
    <w:abstractNumId w:val="5"/>
  </w:num>
  <w:num w:numId="13">
    <w:abstractNumId w:val="6"/>
  </w:num>
  <w:num w:numId="14">
    <w:abstractNumId w:val="3"/>
  </w:num>
  <w:num w:numId="15">
    <w:abstractNumId w:val="15"/>
  </w:num>
  <w:num w:numId="16">
    <w:abstractNumId w:val="11"/>
  </w:num>
  <w:num w:numId="17">
    <w:abstractNumId w:val="13"/>
  </w:num>
  <w:num w:numId="18">
    <w:abstractNumId w:val="18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147"/>
    <w:rsid w:val="00011900"/>
    <w:rsid w:val="00012A10"/>
    <w:rsid w:val="00024C66"/>
    <w:rsid w:val="00025493"/>
    <w:rsid w:val="00027442"/>
    <w:rsid w:val="00030BB7"/>
    <w:rsid w:val="00032424"/>
    <w:rsid w:val="0003357A"/>
    <w:rsid w:val="000416C1"/>
    <w:rsid w:val="0005196E"/>
    <w:rsid w:val="00051D47"/>
    <w:rsid w:val="00052E1A"/>
    <w:rsid w:val="00055254"/>
    <w:rsid w:val="000612EC"/>
    <w:rsid w:val="00064A46"/>
    <w:rsid w:val="000730F0"/>
    <w:rsid w:val="00080253"/>
    <w:rsid w:val="00080C3C"/>
    <w:rsid w:val="00091BCA"/>
    <w:rsid w:val="000923AB"/>
    <w:rsid w:val="000A2C59"/>
    <w:rsid w:val="000A6CE1"/>
    <w:rsid w:val="000B1C08"/>
    <w:rsid w:val="000B2242"/>
    <w:rsid w:val="000C1487"/>
    <w:rsid w:val="000C6709"/>
    <w:rsid w:val="000D0106"/>
    <w:rsid w:val="000D1840"/>
    <w:rsid w:val="000D357C"/>
    <w:rsid w:val="000D390C"/>
    <w:rsid w:val="000D7619"/>
    <w:rsid w:val="000E2D42"/>
    <w:rsid w:val="000E3DA2"/>
    <w:rsid w:val="000F267B"/>
    <w:rsid w:val="000F4128"/>
    <w:rsid w:val="000F57EF"/>
    <w:rsid w:val="0010003E"/>
    <w:rsid w:val="001015A3"/>
    <w:rsid w:val="00102038"/>
    <w:rsid w:val="001055FD"/>
    <w:rsid w:val="00105CB0"/>
    <w:rsid w:val="00112742"/>
    <w:rsid w:val="00121005"/>
    <w:rsid w:val="001225DE"/>
    <w:rsid w:val="00122798"/>
    <w:rsid w:val="001234DE"/>
    <w:rsid w:val="00124542"/>
    <w:rsid w:val="0012743A"/>
    <w:rsid w:val="00132531"/>
    <w:rsid w:val="00140069"/>
    <w:rsid w:val="0014339B"/>
    <w:rsid w:val="00144EE8"/>
    <w:rsid w:val="0014594D"/>
    <w:rsid w:val="00145AF6"/>
    <w:rsid w:val="00147CA5"/>
    <w:rsid w:val="00150EC9"/>
    <w:rsid w:val="00153A08"/>
    <w:rsid w:val="001637B4"/>
    <w:rsid w:val="00171DF4"/>
    <w:rsid w:val="00172602"/>
    <w:rsid w:val="00172629"/>
    <w:rsid w:val="0017270A"/>
    <w:rsid w:val="001813FE"/>
    <w:rsid w:val="00194347"/>
    <w:rsid w:val="001A4146"/>
    <w:rsid w:val="001B2452"/>
    <w:rsid w:val="001B2C6A"/>
    <w:rsid w:val="001B5260"/>
    <w:rsid w:val="001C08C8"/>
    <w:rsid w:val="001C3EEF"/>
    <w:rsid w:val="001C7F86"/>
    <w:rsid w:val="001E61BE"/>
    <w:rsid w:val="001E7B81"/>
    <w:rsid w:val="001F0649"/>
    <w:rsid w:val="001F32A9"/>
    <w:rsid w:val="00203BCD"/>
    <w:rsid w:val="00210318"/>
    <w:rsid w:val="00217032"/>
    <w:rsid w:val="00220C58"/>
    <w:rsid w:val="002256B7"/>
    <w:rsid w:val="00231072"/>
    <w:rsid w:val="00234870"/>
    <w:rsid w:val="00246D1C"/>
    <w:rsid w:val="00250D83"/>
    <w:rsid w:val="00252E40"/>
    <w:rsid w:val="00272E5D"/>
    <w:rsid w:val="00276D87"/>
    <w:rsid w:val="002825DF"/>
    <w:rsid w:val="002B42CC"/>
    <w:rsid w:val="002B7E34"/>
    <w:rsid w:val="002C2B55"/>
    <w:rsid w:val="002C35ED"/>
    <w:rsid w:val="002C5AB5"/>
    <w:rsid w:val="002E213B"/>
    <w:rsid w:val="003238E4"/>
    <w:rsid w:val="00325E84"/>
    <w:rsid w:val="00330C86"/>
    <w:rsid w:val="00347F2B"/>
    <w:rsid w:val="00355CC7"/>
    <w:rsid w:val="0036226A"/>
    <w:rsid w:val="003624CC"/>
    <w:rsid w:val="00380900"/>
    <w:rsid w:val="00383534"/>
    <w:rsid w:val="003978B3"/>
    <w:rsid w:val="003A1EB2"/>
    <w:rsid w:val="003A3491"/>
    <w:rsid w:val="003B3077"/>
    <w:rsid w:val="003B32AF"/>
    <w:rsid w:val="003B44C2"/>
    <w:rsid w:val="003B4A5E"/>
    <w:rsid w:val="003B4D37"/>
    <w:rsid w:val="003C2934"/>
    <w:rsid w:val="003C3EB1"/>
    <w:rsid w:val="003C5009"/>
    <w:rsid w:val="003C62D0"/>
    <w:rsid w:val="003C71E6"/>
    <w:rsid w:val="003C74C1"/>
    <w:rsid w:val="003C7D1F"/>
    <w:rsid w:val="003D1131"/>
    <w:rsid w:val="003D33E7"/>
    <w:rsid w:val="003D50F5"/>
    <w:rsid w:val="003D54A8"/>
    <w:rsid w:val="003D6756"/>
    <w:rsid w:val="003E5D34"/>
    <w:rsid w:val="003F2575"/>
    <w:rsid w:val="003F3A9F"/>
    <w:rsid w:val="003F5333"/>
    <w:rsid w:val="003F63FA"/>
    <w:rsid w:val="00400D5E"/>
    <w:rsid w:val="00403258"/>
    <w:rsid w:val="0040564D"/>
    <w:rsid w:val="00407E76"/>
    <w:rsid w:val="004108F5"/>
    <w:rsid w:val="004167FC"/>
    <w:rsid w:val="00422613"/>
    <w:rsid w:val="00422EBC"/>
    <w:rsid w:val="004235B4"/>
    <w:rsid w:val="00427C80"/>
    <w:rsid w:val="00434FB3"/>
    <w:rsid w:val="004362D2"/>
    <w:rsid w:val="00440184"/>
    <w:rsid w:val="004523D2"/>
    <w:rsid w:val="004535C8"/>
    <w:rsid w:val="00453763"/>
    <w:rsid w:val="00461AAD"/>
    <w:rsid w:val="0046509D"/>
    <w:rsid w:val="00466BF0"/>
    <w:rsid w:val="00480BC1"/>
    <w:rsid w:val="00491B0E"/>
    <w:rsid w:val="00493D89"/>
    <w:rsid w:val="00497920"/>
    <w:rsid w:val="004A5804"/>
    <w:rsid w:val="004B3866"/>
    <w:rsid w:val="004B62AA"/>
    <w:rsid w:val="004C01B2"/>
    <w:rsid w:val="004C61AE"/>
    <w:rsid w:val="004C708B"/>
    <w:rsid w:val="004C7305"/>
    <w:rsid w:val="004D7B67"/>
    <w:rsid w:val="004E6197"/>
    <w:rsid w:val="004F4F9D"/>
    <w:rsid w:val="004F6A9C"/>
    <w:rsid w:val="0050413F"/>
    <w:rsid w:val="00512640"/>
    <w:rsid w:val="0051302E"/>
    <w:rsid w:val="00540085"/>
    <w:rsid w:val="0054102B"/>
    <w:rsid w:val="00541180"/>
    <w:rsid w:val="005503E3"/>
    <w:rsid w:val="00551C51"/>
    <w:rsid w:val="00552780"/>
    <w:rsid w:val="0056031F"/>
    <w:rsid w:val="00560FD5"/>
    <w:rsid w:val="00595308"/>
    <w:rsid w:val="005A3B2F"/>
    <w:rsid w:val="005A4EA6"/>
    <w:rsid w:val="005A693F"/>
    <w:rsid w:val="005B2815"/>
    <w:rsid w:val="005B469A"/>
    <w:rsid w:val="005B5813"/>
    <w:rsid w:val="005B6326"/>
    <w:rsid w:val="005C727E"/>
    <w:rsid w:val="005D14EC"/>
    <w:rsid w:val="005D1DC4"/>
    <w:rsid w:val="005D2CFD"/>
    <w:rsid w:val="005D7264"/>
    <w:rsid w:val="005F2155"/>
    <w:rsid w:val="005F4CD0"/>
    <w:rsid w:val="005F5ECE"/>
    <w:rsid w:val="00601108"/>
    <w:rsid w:val="00612EB4"/>
    <w:rsid w:val="00620D13"/>
    <w:rsid w:val="006321BE"/>
    <w:rsid w:val="00635701"/>
    <w:rsid w:val="006448E8"/>
    <w:rsid w:val="0064645A"/>
    <w:rsid w:val="00651C5E"/>
    <w:rsid w:val="00660342"/>
    <w:rsid w:val="00662243"/>
    <w:rsid w:val="00662E04"/>
    <w:rsid w:val="006635ED"/>
    <w:rsid w:val="00666B36"/>
    <w:rsid w:val="006702FC"/>
    <w:rsid w:val="00670704"/>
    <w:rsid w:val="0067081E"/>
    <w:rsid w:val="00674475"/>
    <w:rsid w:val="00677130"/>
    <w:rsid w:val="006775C5"/>
    <w:rsid w:val="006932C3"/>
    <w:rsid w:val="006A1598"/>
    <w:rsid w:val="006A1BC3"/>
    <w:rsid w:val="006A40A0"/>
    <w:rsid w:val="006C2958"/>
    <w:rsid w:val="006C3B65"/>
    <w:rsid w:val="006C3FA6"/>
    <w:rsid w:val="006C7AB6"/>
    <w:rsid w:val="006D6303"/>
    <w:rsid w:val="006F0288"/>
    <w:rsid w:val="006F0CAE"/>
    <w:rsid w:val="006F2FA2"/>
    <w:rsid w:val="006F6B56"/>
    <w:rsid w:val="006F7296"/>
    <w:rsid w:val="007047B1"/>
    <w:rsid w:val="00705335"/>
    <w:rsid w:val="0070657E"/>
    <w:rsid w:val="00711F14"/>
    <w:rsid w:val="00721A7E"/>
    <w:rsid w:val="00724819"/>
    <w:rsid w:val="00726157"/>
    <w:rsid w:val="007263EC"/>
    <w:rsid w:val="007311E3"/>
    <w:rsid w:val="00736847"/>
    <w:rsid w:val="00740100"/>
    <w:rsid w:val="00740EC1"/>
    <w:rsid w:val="00743769"/>
    <w:rsid w:val="00743D6C"/>
    <w:rsid w:val="00751DCE"/>
    <w:rsid w:val="00755896"/>
    <w:rsid w:val="00755F36"/>
    <w:rsid w:val="007576CB"/>
    <w:rsid w:val="00760AD6"/>
    <w:rsid w:val="00762359"/>
    <w:rsid w:val="007714A6"/>
    <w:rsid w:val="00782E2E"/>
    <w:rsid w:val="007843D4"/>
    <w:rsid w:val="007A246C"/>
    <w:rsid w:val="007B35B8"/>
    <w:rsid w:val="007C0121"/>
    <w:rsid w:val="007C1107"/>
    <w:rsid w:val="007C438A"/>
    <w:rsid w:val="007C4B15"/>
    <w:rsid w:val="007C66E4"/>
    <w:rsid w:val="007C7AB6"/>
    <w:rsid w:val="007D1EA5"/>
    <w:rsid w:val="007D4CF9"/>
    <w:rsid w:val="007E13F1"/>
    <w:rsid w:val="007E531A"/>
    <w:rsid w:val="00801943"/>
    <w:rsid w:val="00814E0B"/>
    <w:rsid w:val="008176A3"/>
    <w:rsid w:val="00817AA4"/>
    <w:rsid w:val="00821B36"/>
    <w:rsid w:val="00822AE8"/>
    <w:rsid w:val="00826D9C"/>
    <w:rsid w:val="00832AF9"/>
    <w:rsid w:val="008461DD"/>
    <w:rsid w:val="008522B9"/>
    <w:rsid w:val="00852990"/>
    <w:rsid w:val="00857054"/>
    <w:rsid w:val="008747C6"/>
    <w:rsid w:val="0087651C"/>
    <w:rsid w:val="00876C80"/>
    <w:rsid w:val="0088001C"/>
    <w:rsid w:val="00881E62"/>
    <w:rsid w:val="00883207"/>
    <w:rsid w:val="00884EFB"/>
    <w:rsid w:val="00890299"/>
    <w:rsid w:val="008917A7"/>
    <w:rsid w:val="008940B7"/>
    <w:rsid w:val="00895093"/>
    <w:rsid w:val="008972CE"/>
    <w:rsid w:val="00897A97"/>
    <w:rsid w:val="008A0A71"/>
    <w:rsid w:val="008A2BDE"/>
    <w:rsid w:val="008B6A3A"/>
    <w:rsid w:val="008D19BE"/>
    <w:rsid w:val="008D4393"/>
    <w:rsid w:val="008D5DEE"/>
    <w:rsid w:val="008D6CA7"/>
    <w:rsid w:val="008F6721"/>
    <w:rsid w:val="00900361"/>
    <w:rsid w:val="00904CAE"/>
    <w:rsid w:val="00905A64"/>
    <w:rsid w:val="0090613A"/>
    <w:rsid w:val="009135DD"/>
    <w:rsid w:val="00920B45"/>
    <w:rsid w:val="009221AA"/>
    <w:rsid w:val="00927A96"/>
    <w:rsid w:val="00932FF0"/>
    <w:rsid w:val="00940BC2"/>
    <w:rsid w:val="0094378A"/>
    <w:rsid w:val="009437D7"/>
    <w:rsid w:val="009510E6"/>
    <w:rsid w:val="0095333F"/>
    <w:rsid w:val="00953456"/>
    <w:rsid w:val="009536AD"/>
    <w:rsid w:val="009648FD"/>
    <w:rsid w:val="009651CD"/>
    <w:rsid w:val="00972DD4"/>
    <w:rsid w:val="009746BE"/>
    <w:rsid w:val="00975F55"/>
    <w:rsid w:val="00976271"/>
    <w:rsid w:val="00976494"/>
    <w:rsid w:val="00981018"/>
    <w:rsid w:val="0099592B"/>
    <w:rsid w:val="009A4538"/>
    <w:rsid w:val="009A77A4"/>
    <w:rsid w:val="009B5A7D"/>
    <w:rsid w:val="009B6B03"/>
    <w:rsid w:val="009B775C"/>
    <w:rsid w:val="009C076F"/>
    <w:rsid w:val="009C0C36"/>
    <w:rsid w:val="009C2835"/>
    <w:rsid w:val="009C452F"/>
    <w:rsid w:val="009D1341"/>
    <w:rsid w:val="009D2F9A"/>
    <w:rsid w:val="009E002A"/>
    <w:rsid w:val="009E10FA"/>
    <w:rsid w:val="009E176A"/>
    <w:rsid w:val="009E1C20"/>
    <w:rsid w:val="009E4B0B"/>
    <w:rsid w:val="009F1A05"/>
    <w:rsid w:val="009F2E0C"/>
    <w:rsid w:val="009F319D"/>
    <w:rsid w:val="009F472C"/>
    <w:rsid w:val="009F7A2B"/>
    <w:rsid w:val="00A12D4A"/>
    <w:rsid w:val="00A16086"/>
    <w:rsid w:val="00A17B89"/>
    <w:rsid w:val="00A212F1"/>
    <w:rsid w:val="00A34564"/>
    <w:rsid w:val="00A43F1C"/>
    <w:rsid w:val="00A45077"/>
    <w:rsid w:val="00A4791C"/>
    <w:rsid w:val="00A5203B"/>
    <w:rsid w:val="00A576AE"/>
    <w:rsid w:val="00A61C19"/>
    <w:rsid w:val="00A67A07"/>
    <w:rsid w:val="00A73325"/>
    <w:rsid w:val="00A75C7E"/>
    <w:rsid w:val="00A835DB"/>
    <w:rsid w:val="00A91B42"/>
    <w:rsid w:val="00A94068"/>
    <w:rsid w:val="00A97D37"/>
    <w:rsid w:val="00AA227C"/>
    <w:rsid w:val="00AA6A0D"/>
    <w:rsid w:val="00AC0139"/>
    <w:rsid w:val="00AC033B"/>
    <w:rsid w:val="00AC376C"/>
    <w:rsid w:val="00AC4555"/>
    <w:rsid w:val="00AC59AF"/>
    <w:rsid w:val="00AE017D"/>
    <w:rsid w:val="00AE174C"/>
    <w:rsid w:val="00AE5956"/>
    <w:rsid w:val="00AF1CD2"/>
    <w:rsid w:val="00AF3014"/>
    <w:rsid w:val="00AF555B"/>
    <w:rsid w:val="00AF5DC6"/>
    <w:rsid w:val="00AF6CD3"/>
    <w:rsid w:val="00B04749"/>
    <w:rsid w:val="00B051F7"/>
    <w:rsid w:val="00B05AC3"/>
    <w:rsid w:val="00B060F3"/>
    <w:rsid w:val="00B12359"/>
    <w:rsid w:val="00B155E9"/>
    <w:rsid w:val="00B34949"/>
    <w:rsid w:val="00B34A0E"/>
    <w:rsid w:val="00B36F1B"/>
    <w:rsid w:val="00B413E0"/>
    <w:rsid w:val="00B474B0"/>
    <w:rsid w:val="00B5075D"/>
    <w:rsid w:val="00B511E5"/>
    <w:rsid w:val="00B55D4A"/>
    <w:rsid w:val="00B70BB1"/>
    <w:rsid w:val="00B70EF6"/>
    <w:rsid w:val="00B73F5E"/>
    <w:rsid w:val="00B76075"/>
    <w:rsid w:val="00B76485"/>
    <w:rsid w:val="00B81277"/>
    <w:rsid w:val="00B812EE"/>
    <w:rsid w:val="00B97E35"/>
    <w:rsid w:val="00BA563A"/>
    <w:rsid w:val="00BA6784"/>
    <w:rsid w:val="00BA6D28"/>
    <w:rsid w:val="00BB1EF4"/>
    <w:rsid w:val="00BB4DFC"/>
    <w:rsid w:val="00BC6F05"/>
    <w:rsid w:val="00BD295C"/>
    <w:rsid w:val="00BD2A0A"/>
    <w:rsid w:val="00BD39C8"/>
    <w:rsid w:val="00BE00BE"/>
    <w:rsid w:val="00BF501D"/>
    <w:rsid w:val="00BF5632"/>
    <w:rsid w:val="00C005DF"/>
    <w:rsid w:val="00C03920"/>
    <w:rsid w:val="00C03F34"/>
    <w:rsid w:val="00C047FB"/>
    <w:rsid w:val="00C04860"/>
    <w:rsid w:val="00C05F10"/>
    <w:rsid w:val="00C0794F"/>
    <w:rsid w:val="00C15CB2"/>
    <w:rsid w:val="00C209C3"/>
    <w:rsid w:val="00C219B6"/>
    <w:rsid w:val="00C21B65"/>
    <w:rsid w:val="00C22E23"/>
    <w:rsid w:val="00C26036"/>
    <w:rsid w:val="00C27AF4"/>
    <w:rsid w:val="00C34F02"/>
    <w:rsid w:val="00C42939"/>
    <w:rsid w:val="00C43645"/>
    <w:rsid w:val="00C45393"/>
    <w:rsid w:val="00C46683"/>
    <w:rsid w:val="00C511D3"/>
    <w:rsid w:val="00C51733"/>
    <w:rsid w:val="00C651D3"/>
    <w:rsid w:val="00C71AB3"/>
    <w:rsid w:val="00C72147"/>
    <w:rsid w:val="00C8640A"/>
    <w:rsid w:val="00C93664"/>
    <w:rsid w:val="00C95269"/>
    <w:rsid w:val="00CA0F61"/>
    <w:rsid w:val="00CA3027"/>
    <w:rsid w:val="00CA5108"/>
    <w:rsid w:val="00CB441A"/>
    <w:rsid w:val="00CC41DE"/>
    <w:rsid w:val="00CC4A60"/>
    <w:rsid w:val="00CC6CE1"/>
    <w:rsid w:val="00CD3115"/>
    <w:rsid w:val="00CD55DC"/>
    <w:rsid w:val="00CE6FC9"/>
    <w:rsid w:val="00CF1691"/>
    <w:rsid w:val="00CF16D0"/>
    <w:rsid w:val="00CF3534"/>
    <w:rsid w:val="00D0028D"/>
    <w:rsid w:val="00D01D64"/>
    <w:rsid w:val="00D06E17"/>
    <w:rsid w:val="00D2072B"/>
    <w:rsid w:val="00D2363A"/>
    <w:rsid w:val="00D268EC"/>
    <w:rsid w:val="00D32C4E"/>
    <w:rsid w:val="00D4055D"/>
    <w:rsid w:val="00D40CE1"/>
    <w:rsid w:val="00D40D96"/>
    <w:rsid w:val="00D47156"/>
    <w:rsid w:val="00D4755F"/>
    <w:rsid w:val="00D53E82"/>
    <w:rsid w:val="00D53F1A"/>
    <w:rsid w:val="00D55D9D"/>
    <w:rsid w:val="00D55E9A"/>
    <w:rsid w:val="00D6078D"/>
    <w:rsid w:val="00D715F3"/>
    <w:rsid w:val="00D74730"/>
    <w:rsid w:val="00D74B9F"/>
    <w:rsid w:val="00D767C3"/>
    <w:rsid w:val="00D76E7A"/>
    <w:rsid w:val="00D77D55"/>
    <w:rsid w:val="00D831BF"/>
    <w:rsid w:val="00D835B8"/>
    <w:rsid w:val="00D85593"/>
    <w:rsid w:val="00D9109A"/>
    <w:rsid w:val="00DA3362"/>
    <w:rsid w:val="00DB2ED3"/>
    <w:rsid w:val="00DB5ABC"/>
    <w:rsid w:val="00DB7834"/>
    <w:rsid w:val="00DC2453"/>
    <w:rsid w:val="00DC75BB"/>
    <w:rsid w:val="00DD1753"/>
    <w:rsid w:val="00DD30FD"/>
    <w:rsid w:val="00DD74D7"/>
    <w:rsid w:val="00DE308D"/>
    <w:rsid w:val="00E05591"/>
    <w:rsid w:val="00E069F1"/>
    <w:rsid w:val="00E06FC0"/>
    <w:rsid w:val="00E10AB8"/>
    <w:rsid w:val="00E14883"/>
    <w:rsid w:val="00E16BAC"/>
    <w:rsid w:val="00E1777C"/>
    <w:rsid w:val="00E303F2"/>
    <w:rsid w:val="00E30763"/>
    <w:rsid w:val="00E341F8"/>
    <w:rsid w:val="00E366B0"/>
    <w:rsid w:val="00E40609"/>
    <w:rsid w:val="00E42E34"/>
    <w:rsid w:val="00E44013"/>
    <w:rsid w:val="00E45812"/>
    <w:rsid w:val="00E47971"/>
    <w:rsid w:val="00E51454"/>
    <w:rsid w:val="00E52D01"/>
    <w:rsid w:val="00E6032E"/>
    <w:rsid w:val="00E63ED4"/>
    <w:rsid w:val="00E73634"/>
    <w:rsid w:val="00E73B7F"/>
    <w:rsid w:val="00E82A5F"/>
    <w:rsid w:val="00E82D9C"/>
    <w:rsid w:val="00E9176F"/>
    <w:rsid w:val="00E9233E"/>
    <w:rsid w:val="00E9296D"/>
    <w:rsid w:val="00E93DA0"/>
    <w:rsid w:val="00E9405E"/>
    <w:rsid w:val="00E97991"/>
    <w:rsid w:val="00EA5061"/>
    <w:rsid w:val="00EA5C4F"/>
    <w:rsid w:val="00EC0396"/>
    <w:rsid w:val="00EC65F0"/>
    <w:rsid w:val="00ED2B54"/>
    <w:rsid w:val="00ED5026"/>
    <w:rsid w:val="00ED5235"/>
    <w:rsid w:val="00ED5750"/>
    <w:rsid w:val="00EE1020"/>
    <w:rsid w:val="00EE4F0E"/>
    <w:rsid w:val="00EE6062"/>
    <w:rsid w:val="00EE67F3"/>
    <w:rsid w:val="00EE70BD"/>
    <w:rsid w:val="00F0033D"/>
    <w:rsid w:val="00F01509"/>
    <w:rsid w:val="00F02777"/>
    <w:rsid w:val="00F07FF3"/>
    <w:rsid w:val="00F105F8"/>
    <w:rsid w:val="00F11179"/>
    <w:rsid w:val="00F23149"/>
    <w:rsid w:val="00F3370E"/>
    <w:rsid w:val="00F37966"/>
    <w:rsid w:val="00F41B0E"/>
    <w:rsid w:val="00F4327D"/>
    <w:rsid w:val="00F43417"/>
    <w:rsid w:val="00F53DDD"/>
    <w:rsid w:val="00F5412B"/>
    <w:rsid w:val="00F56D2C"/>
    <w:rsid w:val="00F62A6E"/>
    <w:rsid w:val="00F66DE7"/>
    <w:rsid w:val="00F726BF"/>
    <w:rsid w:val="00F73C87"/>
    <w:rsid w:val="00F75436"/>
    <w:rsid w:val="00F763D6"/>
    <w:rsid w:val="00F76DA0"/>
    <w:rsid w:val="00F83159"/>
    <w:rsid w:val="00F85505"/>
    <w:rsid w:val="00F949E2"/>
    <w:rsid w:val="00F95DA4"/>
    <w:rsid w:val="00FA1E71"/>
    <w:rsid w:val="00FA2442"/>
    <w:rsid w:val="00FA6594"/>
    <w:rsid w:val="00FB2547"/>
    <w:rsid w:val="00FB3158"/>
    <w:rsid w:val="00FB4440"/>
    <w:rsid w:val="00FB5DCA"/>
    <w:rsid w:val="00FD5D17"/>
    <w:rsid w:val="00FD6653"/>
    <w:rsid w:val="00FD7F67"/>
    <w:rsid w:val="00FE244D"/>
    <w:rsid w:val="00FE57C4"/>
    <w:rsid w:val="00FE5D6C"/>
    <w:rsid w:val="00FE63D7"/>
    <w:rsid w:val="00FE7E1D"/>
    <w:rsid w:val="00FF025A"/>
    <w:rsid w:val="00FF0957"/>
    <w:rsid w:val="00FF0FCA"/>
    <w:rsid w:val="00FF590D"/>
    <w:rsid w:val="00FF6245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EAE255"/>
  <w15:chartTrackingRefBased/>
  <w15:docId w15:val="{CDA1CD99-FD05-46FD-9498-A8E6EF95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72147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5">
    <w:name w:val="フッター (文字)"/>
    <w:basedOn w:val="a0"/>
    <w:link w:val="a4"/>
    <w:uiPriority w:val="99"/>
    <w:rsid w:val="00C72147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List Paragraph"/>
    <w:basedOn w:val="a"/>
    <w:uiPriority w:val="34"/>
    <w:qFormat/>
    <w:rsid w:val="00C72147"/>
    <w:pPr>
      <w:ind w:leftChars="400" w:left="840"/>
    </w:pPr>
  </w:style>
  <w:style w:type="character" w:styleId="a7">
    <w:name w:val="Hyperlink"/>
    <w:basedOn w:val="a0"/>
    <w:uiPriority w:val="99"/>
    <w:unhideWhenUsed/>
    <w:rsid w:val="00C72147"/>
    <w:rPr>
      <w:color w:val="0563C1" w:themeColor="hyperlink"/>
      <w:u w:val="single"/>
    </w:rPr>
  </w:style>
  <w:style w:type="paragraph" w:styleId="a8">
    <w:name w:val="No Spacing"/>
    <w:uiPriority w:val="1"/>
    <w:qFormat/>
    <w:rsid w:val="006F6B56"/>
    <w:pPr>
      <w:widowControl w:val="0"/>
      <w:jc w:val="both"/>
    </w:pPr>
  </w:style>
  <w:style w:type="paragraph" w:styleId="a9">
    <w:name w:val="header"/>
    <w:basedOn w:val="a"/>
    <w:link w:val="aa"/>
    <w:uiPriority w:val="99"/>
    <w:unhideWhenUsed/>
    <w:rsid w:val="00E42E3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42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OTAKE Kiyomi</dc:creator>
  <cp:keywords/>
  <dc:description/>
  <cp:lastModifiedBy>田中　久子</cp:lastModifiedBy>
  <cp:revision>7</cp:revision>
  <cp:lastPrinted>2022-07-27T04:00:00Z</cp:lastPrinted>
  <dcterms:created xsi:type="dcterms:W3CDTF">2021-07-26T08:46:00Z</dcterms:created>
  <dcterms:modified xsi:type="dcterms:W3CDTF">2022-07-28T02:09:00Z</dcterms:modified>
</cp:coreProperties>
</file>