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02" w:rsidRPr="00183D30" w:rsidRDefault="002D7602" w:rsidP="002D7602">
      <w:pPr>
        <w:jc w:val="center"/>
        <w:rPr>
          <w:sz w:val="24"/>
        </w:rPr>
      </w:pPr>
      <w:r w:rsidRPr="00183D30">
        <w:rPr>
          <w:sz w:val="24"/>
        </w:rPr>
        <w:t>研究計画書</w:t>
      </w:r>
    </w:p>
    <w:p w:rsidR="002D7602" w:rsidRPr="00183D30" w:rsidRDefault="002D7602" w:rsidP="002D7602">
      <w:pPr>
        <w:jc w:val="center"/>
      </w:pPr>
    </w:p>
    <w:p w:rsidR="002D7602" w:rsidRPr="00183D30" w:rsidRDefault="002D7602" w:rsidP="002D7602">
      <w:r w:rsidRPr="00183D30">
        <w:t>１</w:t>
      </w:r>
      <w:r>
        <w:rPr>
          <w:rFonts w:hint="eastAsia"/>
        </w:rPr>
        <w:t>．</w:t>
      </w:r>
      <w:r w:rsidRPr="00183D30">
        <w:t>課題名</w:t>
      </w:r>
    </w:p>
    <w:p w:rsidR="002D7602" w:rsidRPr="00183D30" w:rsidRDefault="002D7602" w:rsidP="002D7602"/>
    <w:p w:rsidR="002D7602" w:rsidRPr="00183D30" w:rsidRDefault="002D7602" w:rsidP="002D7602">
      <w:pPr>
        <w:ind w:left="164" w:hangingChars="85" w:hanging="164"/>
      </w:pPr>
      <w:r w:rsidRPr="00183D30">
        <w:t>２</w:t>
      </w:r>
      <w:r>
        <w:rPr>
          <w:rFonts w:hint="eastAsia"/>
        </w:rPr>
        <w:t>．</w:t>
      </w:r>
      <w:r w:rsidRPr="000F7FB1">
        <w:t>研究</w:t>
      </w:r>
      <w:r w:rsidRPr="000F7FB1">
        <w:rPr>
          <w:rFonts w:hint="eastAsia"/>
        </w:rPr>
        <w:t>予定</w:t>
      </w:r>
      <w:r w:rsidRPr="000F7FB1">
        <w:t>期間</w:t>
      </w:r>
      <w:r w:rsidRPr="00183D30">
        <w:t xml:space="preserve">　　西暦　　年　月　日　～　西暦　　年　月　日</w:t>
      </w:r>
      <w:r w:rsidRPr="00183D30">
        <w:t xml:space="preserve">  </w:t>
      </w:r>
    </w:p>
    <w:p w:rsidR="002D7602" w:rsidRPr="00183D30" w:rsidRDefault="002D7602" w:rsidP="002D7602">
      <w:pPr>
        <w:ind w:left="164" w:hangingChars="85" w:hanging="164"/>
      </w:pPr>
    </w:p>
    <w:p w:rsidR="002D7602" w:rsidRPr="00183D30" w:rsidRDefault="002D7602" w:rsidP="002D7602">
      <w:pPr>
        <w:ind w:left="164" w:hangingChars="85" w:hanging="164"/>
      </w:pPr>
      <w:r w:rsidRPr="00183D30">
        <w:t>３</w:t>
      </w:r>
      <w:r>
        <w:rPr>
          <w:rFonts w:hint="eastAsia"/>
        </w:rPr>
        <w:t>．</w:t>
      </w:r>
      <w:r w:rsidRPr="00183D30">
        <w:t xml:space="preserve">研究の目的・方法等の概要　</w:t>
      </w:r>
    </w:p>
    <w:p w:rsidR="002D7602" w:rsidRPr="00183D30" w:rsidRDefault="002D7602" w:rsidP="002D7602"/>
    <w:p w:rsidR="002D7602" w:rsidRPr="00183D30" w:rsidRDefault="002D7602" w:rsidP="002D7602">
      <w:pPr>
        <w:ind w:left="164" w:hangingChars="85" w:hanging="164"/>
      </w:pPr>
      <w:r w:rsidRPr="00183D30">
        <w:t>４</w:t>
      </w:r>
      <w:r>
        <w:rPr>
          <w:rFonts w:hint="eastAsia"/>
        </w:rPr>
        <w:t>．</w:t>
      </w:r>
      <w:r w:rsidRPr="00183D30">
        <w:t>研究を行う具体的な場所</w:t>
      </w:r>
    </w:p>
    <w:p w:rsidR="002D7602" w:rsidRPr="00183D30" w:rsidRDefault="002D7602" w:rsidP="002D7602">
      <w:pPr>
        <w:ind w:left="164" w:hangingChars="85" w:hanging="164"/>
      </w:pPr>
      <w:r w:rsidRPr="00183D30">
        <w:t xml:space="preserve">　　　施設名・住所（　　　　　　　　　　　　　　　　　　　　　　　）</w:t>
      </w:r>
    </w:p>
    <w:p w:rsidR="002D7602" w:rsidRDefault="002D7602" w:rsidP="002D7602">
      <w:pPr>
        <w:ind w:left="164" w:hangingChars="85" w:hanging="164"/>
        <w:rPr>
          <w:rFonts w:ascii="游明朝" w:hAnsi="游明朝"/>
          <w:color w:val="FF0000"/>
        </w:rPr>
      </w:pPr>
    </w:p>
    <w:p w:rsidR="002D7602" w:rsidRPr="00817A02" w:rsidRDefault="002D7602" w:rsidP="002D7602">
      <w:pPr>
        <w:ind w:left="164" w:hangingChars="85" w:hanging="164"/>
        <w:rPr>
          <w:rFonts w:ascii="游明朝" w:hAnsi="游明朝"/>
          <w:color w:val="FF0000"/>
        </w:rPr>
      </w:pPr>
      <w:r w:rsidRPr="00CE2F6B">
        <w:rPr>
          <w:rFonts w:ascii="游明朝" w:hAnsi="游明朝"/>
        </w:rPr>
        <w:t>５．研究組織と役割分担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50"/>
        <w:gridCol w:w="851"/>
        <w:gridCol w:w="1417"/>
        <w:gridCol w:w="4090"/>
      </w:tblGrid>
      <w:tr w:rsidR="00CE2F6B" w:rsidRPr="00CE2F6B" w:rsidTr="00CE2F6B">
        <w:trPr>
          <w:trHeight w:val="300"/>
          <w:jc w:val="center"/>
        </w:trPr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職名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4090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役割</w:t>
            </w:r>
          </w:p>
        </w:tc>
      </w:tr>
      <w:tr w:rsidR="00CE2F6B" w:rsidRPr="00CE2F6B" w:rsidTr="00CE2F6B">
        <w:trPr>
          <w:trHeight w:val="397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研究代表者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CE2F6B" w:rsidRPr="00CE2F6B" w:rsidTr="00CE2F6B">
        <w:trPr>
          <w:trHeight w:val="315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研究責任者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CE2F6B" w:rsidRPr="00CE2F6B" w:rsidTr="00CE2F6B">
        <w:trPr>
          <w:trHeight w:val="390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研究分担者・研究協力者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CE2F6B" w:rsidRPr="00CE2F6B" w:rsidTr="00CE2F6B">
        <w:trPr>
          <w:trHeight w:val="397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研究分担者・研究協力者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</w:tbl>
    <w:p w:rsidR="002D7602" w:rsidRPr="00CE2F6B" w:rsidRDefault="002D7602" w:rsidP="002D7602">
      <w:pPr>
        <w:ind w:left="164" w:hangingChars="85" w:hanging="164"/>
      </w:pPr>
    </w:p>
    <w:p w:rsidR="002D7602" w:rsidRPr="00CE2F6B" w:rsidRDefault="002D7602" w:rsidP="002D7602">
      <w:pPr>
        <w:ind w:left="164" w:hangingChars="85" w:hanging="164"/>
        <w:rPr>
          <w:rFonts w:ascii="游明朝" w:hAnsi="游明朝"/>
        </w:rPr>
      </w:pPr>
      <w:r w:rsidRPr="00CE2F6B">
        <w:rPr>
          <w:rFonts w:ascii="游明朝" w:hAnsi="游明朝" w:hint="eastAsia"/>
        </w:rPr>
        <w:t>６．研究結果の公表</w:t>
      </w:r>
    </w:p>
    <w:p w:rsidR="002D7602" w:rsidRPr="00E5174A" w:rsidRDefault="002D7602" w:rsidP="002D7602">
      <w:pPr>
        <w:ind w:left="164" w:hangingChars="85" w:hanging="164"/>
      </w:pPr>
    </w:p>
    <w:p w:rsidR="002D7602" w:rsidRPr="00183D30" w:rsidRDefault="002D7602" w:rsidP="002D7602">
      <w:pPr>
        <w:ind w:left="164" w:hangingChars="85" w:hanging="164"/>
      </w:pPr>
      <w:r>
        <w:rPr>
          <w:rFonts w:hint="eastAsia"/>
        </w:rPr>
        <w:t>７．</w:t>
      </w:r>
      <w:r w:rsidRPr="00183D30">
        <w:t>研究における倫理的配慮</w:t>
      </w:r>
    </w:p>
    <w:p w:rsidR="002D7602" w:rsidRPr="00183D30" w:rsidRDefault="002D7602" w:rsidP="002D7602">
      <w:pPr>
        <w:numPr>
          <w:ilvl w:val="0"/>
          <w:numId w:val="1"/>
        </w:numPr>
      </w:pPr>
      <w:r w:rsidRPr="00183D30">
        <w:t>研究の対象となる個人あるいは集団・組織の権利擁護、プライバシー保護</w:t>
      </w:r>
    </w:p>
    <w:p w:rsidR="002D7602" w:rsidRPr="00183D30" w:rsidRDefault="002D7602" w:rsidP="002D7602">
      <w:pPr>
        <w:ind w:left="570"/>
      </w:pPr>
    </w:p>
    <w:p w:rsidR="002D7602" w:rsidRDefault="002D7602" w:rsidP="002D7602">
      <w:pPr>
        <w:numPr>
          <w:ilvl w:val="0"/>
          <w:numId w:val="1"/>
        </w:numPr>
      </w:pPr>
      <w:r w:rsidRPr="00183D30">
        <w:t>研究の対象となる個人あるいは集団・組織に理解を求め承諾を得る方法</w:t>
      </w:r>
    </w:p>
    <w:p w:rsidR="002D7602" w:rsidRDefault="002D7602" w:rsidP="002D7602">
      <w:pPr>
        <w:pStyle w:val="ac"/>
        <w:ind w:left="771"/>
      </w:pPr>
    </w:p>
    <w:p w:rsidR="002D7602" w:rsidRDefault="002D7602" w:rsidP="002D7602">
      <w:pPr>
        <w:numPr>
          <w:ilvl w:val="0"/>
          <w:numId w:val="1"/>
        </w:numPr>
      </w:pPr>
      <w:r w:rsidRPr="00183D30">
        <w:t>研究によって生ずる個人あるいは集団・組織への不利益及び危険性への対応内容・方法</w:t>
      </w:r>
    </w:p>
    <w:p w:rsidR="002D7602" w:rsidRDefault="002D7602" w:rsidP="002D7602">
      <w:pPr>
        <w:pStyle w:val="ac"/>
        <w:ind w:left="771"/>
      </w:pPr>
    </w:p>
    <w:p w:rsidR="002D7602" w:rsidRPr="00183D30" w:rsidRDefault="002D7602" w:rsidP="002D7602">
      <w:pPr>
        <w:numPr>
          <w:ilvl w:val="0"/>
          <w:numId w:val="1"/>
        </w:numPr>
      </w:pPr>
      <w:r w:rsidRPr="00183D30">
        <w:t>研究費用の出所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公費（本学個人研究費）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科学研究費補助金（種目　　　　　　　　　　　　　　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奨学寄附金　　　（寄附者　　　　　　　　　　　　　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受託・共同研究　（委託者　　　　　　　　　　　　　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その他　　　　　（　　　　　　　　　　　　　　　　）</w:t>
      </w:r>
    </w:p>
    <w:p w:rsidR="002D7602" w:rsidRDefault="002D7602" w:rsidP="002D7602">
      <w:pPr>
        <w:ind w:left="210"/>
      </w:pPr>
    </w:p>
    <w:p w:rsidR="002D7602" w:rsidRDefault="002D7602" w:rsidP="002D7602">
      <w:pPr>
        <w:numPr>
          <w:ilvl w:val="0"/>
          <w:numId w:val="1"/>
        </w:numPr>
      </w:pPr>
      <w:r w:rsidRPr="00183D30">
        <w:t>材料・機器等の</w:t>
      </w:r>
      <w:r w:rsidRPr="00CE2F6B">
        <w:t>提供</w:t>
      </w:r>
    </w:p>
    <w:p w:rsidR="002D7602" w:rsidRDefault="002D7602" w:rsidP="002D7602">
      <w:pPr>
        <w:ind w:left="570"/>
      </w:pPr>
    </w:p>
    <w:p w:rsidR="002D7602" w:rsidRPr="00183D30" w:rsidRDefault="002D7602" w:rsidP="002D7602">
      <w:pPr>
        <w:numPr>
          <w:ilvl w:val="0"/>
          <w:numId w:val="1"/>
        </w:numPr>
      </w:pPr>
      <w:r w:rsidRPr="00183D30">
        <w:t>対象者への謝金について</w:t>
      </w:r>
    </w:p>
    <w:p w:rsidR="002D7602" w:rsidRDefault="002D7602" w:rsidP="002D7602">
      <w:r w:rsidRPr="00183D30">
        <w:t xml:space="preserve">　　　　</w:t>
      </w:r>
      <w:r w:rsidRPr="00941BC2">
        <w:rPr>
          <w:rFonts w:asciiTheme="minorEastAsia" w:eastAsiaTheme="minorEastAsia" w:hAnsiTheme="minorEastAsia"/>
        </w:rPr>
        <w:t>□</w:t>
      </w:r>
      <w:r w:rsidRPr="00183D30">
        <w:t xml:space="preserve">　あり（金額　　　　　　円）　　</w:t>
      </w:r>
      <w:r w:rsidRPr="00941BC2">
        <w:rPr>
          <w:rFonts w:asciiTheme="minorEastAsia" w:eastAsiaTheme="minorEastAsia" w:hAnsiTheme="minorEastAsia"/>
        </w:rPr>
        <w:t xml:space="preserve">　□　</w:t>
      </w:r>
      <w:r w:rsidRPr="00183D30">
        <w:t>なし</w:t>
      </w:r>
    </w:p>
    <w:p w:rsidR="00941BC2" w:rsidRDefault="00941BC2" w:rsidP="002D7602"/>
    <w:p w:rsidR="00941BC2" w:rsidRDefault="00941BC2" w:rsidP="002D7602">
      <w:r>
        <w:rPr>
          <w:rFonts w:hint="eastAsia"/>
        </w:rPr>
        <w:t xml:space="preserve">　</w:t>
      </w:r>
      <w:r>
        <w:rPr>
          <w:rFonts w:hint="eastAsia"/>
        </w:rPr>
        <w:t>7</w:t>
      </w:r>
      <w:r>
        <w:t>)</w:t>
      </w:r>
      <w:r>
        <w:rPr>
          <w:rFonts w:hint="eastAsia"/>
        </w:rPr>
        <w:t>その他</w:t>
      </w:r>
      <w:r>
        <w:rPr>
          <w:rFonts w:hint="eastAsia"/>
        </w:rPr>
        <w:t>(</w:t>
      </w:r>
      <w:r>
        <w:rPr>
          <w:rFonts w:hint="eastAsia"/>
        </w:rPr>
        <w:t>感染予防対策等</w:t>
      </w:r>
      <w:r>
        <w:t>)</w:t>
      </w:r>
    </w:p>
    <w:p w:rsidR="00941BC2" w:rsidRPr="00183D30" w:rsidRDefault="00941BC2" w:rsidP="002D7602"/>
    <w:p w:rsidR="002D7602" w:rsidRPr="00183D30" w:rsidRDefault="00DC66C9" w:rsidP="002D7602">
      <w:r w:rsidRPr="00183D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40EF7" wp14:editId="7D7F0792">
                <wp:simplePos x="0" y="0"/>
                <wp:positionH relativeFrom="margin">
                  <wp:posOffset>171450</wp:posOffset>
                </wp:positionH>
                <wp:positionV relativeFrom="paragraph">
                  <wp:posOffset>16510</wp:posOffset>
                </wp:positionV>
                <wp:extent cx="5686425" cy="609600"/>
                <wp:effectExtent l="0" t="0" r="2857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F92" w:rsidRDefault="00732F92" w:rsidP="00732F92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bookmarkStart w:id="0" w:name="_Hlk59017254"/>
                            <w:bookmarkStart w:id="1" w:name="_Hlk59017255"/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作成時，「研究倫理審査申請書作成ガイドライン」の</w:t>
                            </w:r>
                            <w:r w:rsidR="000E29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～</w:t>
                            </w:r>
                            <w:r w:rsidR="000E29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p「11．研究計画書の作成上の注意」を参照してください。</w:t>
                            </w:r>
                          </w:p>
                          <w:p w:rsidR="00DC66C9" w:rsidRPr="00381111" w:rsidRDefault="00DC66C9" w:rsidP="00732F92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732F92" w:rsidRPr="00381111" w:rsidRDefault="00732F92" w:rsidP="00732F92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（作成後、この注意書きを削除してください）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C40E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.5pt;margin-top:1.3pt;width:447.7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" strokeweight="1.5pt">
                <v:textbox inset="5.85pt,.7pt,5.85pt,.7pt">
                  <w:txbxContent>
                    <w:p w:rsidR="00732F92" w:rsidRDefault="00732F92" w:rsidP="00732F92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bookmarkStart w:id="2" w:name="_Hlk59017254"/>
                      <w:bookmarkStart w:id="3" w:name="_Hlk59017255"/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作成時，「研究倫理審査申請書作成ガイドライン」の</w:t>
                      </w:r>
                      <w:r w:rsidR="000E29BE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6</w:t>
                      </w:r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～</w:t>
                      </w:r>
                      <w:r w:rsidR="000E29BE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8</w:t>
                      </w:r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p「11．研究計画書の作成上の注意」を参照してください。</w:t>
                      </w:r>
                    </w:p>
                    <w:p w:rsidR="00DC66C9" w:rsidRPr="00381111" w:rsidRDefault="00DC66C9" w:rsidP="00732F92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</w:p>
                    <w:p w:rsidR="00732F92" w:rsidRPr="00381111" w:rsidRDefault="00732F92" w:rsidP="00732F92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（作成後、この注意書きを削除してください）</w:t>
                      </w:r>
                      <w:bookmarkEnd w:id="2"/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7602" w:rsidRPr="00183D30" w:rsidRDefault="002D7602" w:rsidP="002D7602">
      <w:pPr>
        <w:jc w:val="right"/>
        <w:rPr>
          <w:u w:val="single"/>
        </w:rPr>
      </w:pPr>
    </w:p>
    <w:p w:rsidR="00A047F6" w:rsidRPr="002D7602" w:rsidRDefault="00A047F6" w:rsidP="00A047F6">
      <w:bookmarkStart w:id="4" w:name="_GoBack"/>
      <w:bookmarkEnd w:id="4"/>
    </w:p>
    <w:sectPr w:rsidR="00A047F6" w:rsidRPr="002D7602" w:rsidSect="00891FBE">
      <w:headerReference w:type="default" r:id="rId8"/>
      <w:footerReference w:type="default" r:id="rId9"/>
      <w:type w:val="continuous"/>
      <w:pgSz w:w="11906" w:h="16838" w:code="9"/>
      <w:pgMar w:top="1701" w:right="1134" w:bottom="1134" w:left="1134" w:header="1418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DBD" w:rsidRDefault="00347DBD">
      <w:r>
        <w:separator/>
      </w:r>
    </w:p>
  </w:endnote>
  <w:endnote w:type="continuationSeparator" w:id="0">
    <w:p w:rsidR="00347DBD" w:rsidRDefault="0034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2B45DD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　</w:t>
    </w:r>
    <w:r w:rsidR="00DB65FD">
      <w:rPr>
        <w:rFonts w:hint="eastAsia"/>
        <w:sz w:val="18"/>
      </w:rPr>
      <w:t xml:space="preserve"> </w:t>
    </w:r>
    <w:r w:rsidR="000E29BE">
      <w:rPr>
        <w:rFonts w:hint="eastAsia"/>
        <w:sz w:val="18"/>
      </w:rPr>
      <w:t>202</w:t>
    </w:r>
    <w:r w:rsidR="00501976">
      <w:rPr>
        <w:rFonts w:hint="eastAsia"/>
        <w:sz w:val="18"/>
      </w:rPr>
      <w:t>4</w:t>
    </w:r>
    <w:r w:rsidR="00956896">
      <w:rPr>
        <w:rFonts w:hint="eastAsia"/>
        <w:sz w:val="18"/>
      </w:rPr>
      <w:t>.</w:t>
    </w:r>
    <w:r w:rsidR="000E29BE">
      <w:rPr>
        <w:rFonts w:hint="eastAsia"/>
        <w:sz w:val="18"/>
      </w:rPr>
      <w:t>0</w:t>
    </w:r>
    <w:r w:rsidR="00501976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DBD" w:rsidRDefault="00347DBD">
      <w:r>
        <w:separator/>
      </w:r>
    </w:p>
  </w:footnote>
  <w:footnote w:type="continuationSeparator" w:id="0">
    <w:p w:rsidR="00347DBD" w:rsidRDefault="00347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BF9" w:rsidRDefault="00074A6F" w:rsidP="00074A6F">
    <w:r>
      <w:rPr>
        <w:rFonts w:hint="eastAsia"/>
      </w:rPr>
      <w:t>様式</w:t>
    </w:r>
    <w:r w:rsidR="007439A0">
      <w:rPr>
        <w:rFonts w:hint="eastAsia"/>
      </w:rPr>
      <w:t>0</w:t>
    </w:r>
    <w:r w:rsidR="002D7602">
      <w:rPr>
        <w:rFonts w:hint="eastAsi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9A6A3A88"/>
    <w:lvl w:ilvl="0" w:tplc="F1DAFAA2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4"/>
    <w:rsid w:val="00007496"/>
    <w:rsid w:val="00012E3C"/>
    <w:rsid w:val="0001596A"/>
    <w:rsid w:val="00020332"/>
    <w:rsid w:val="00052099"/>
    <w:rsid w:val="00052B65"/>
    <w:rsid w:val="00064C66"/>
    <w:rsid w:val="00071F9C"/>
    <w:rsid w:val="00074A6F"/>
    <w:rsid w:val="00077485"/>
    <w:rsid w:val="000A05C0"/>
    <w:rsid w:val="000A3A96"/>
    <w:rsid w:val="000C7450"/>
    <w:rsid w:val="000D4297"/>
    <w:rsid w:val="000E29BE"/>
    <w:rsid w:val="000F2B07"/>
    <w:rsid w:val="000F63CE"/>
    <w:rsid w:val="0010168A"/>
    <w:rsid w:val="0012574D"/>
    <w:rsid w:val="00134E4D"/>
    <w:rsid w:val="001368B6"/>
    <w:rsid w:val="00144B18"/>
    <w:rsid w:val="001545E7"/>
    <w:rsid w:val="001603AE"/>
    <w:rsid w:val="0016235A"/>
    <w:rsid w:val="001703A9"/>
    <w:rsid w:val="00175AFD"/>
    <w:rsid w:val="00182B08"/>
    <w:rsid w:val="001A07D2"/>
    <w:rsid w:val="001C1507"/>
    <w:rsid w:val="001F394F"/>
    <w:rsid w:val="00204A3E"/>
    <w:rsid w:val="00221267"/>
    <w:rsid w:val="00222A00"/>
    <w:rsid w:val="00225443"/>
    <w:rsid w:val="0023118D"/>
    <w:rsid w:val="0023155C"/>
    <w:rsid w:val="00236B50"/>
    <w:rsid w:val="002454BC"/>
    <w:rsid w:val="0026719C"/>
    <w:rsid w:val="00270B0E"/>
    <w:rsid w:val="00291D43"/>
    <w:rsid w:val="00292ACC"/>
    <w:rsid w:val="00293C29"/>
    <w:rsid w:val="002B0CCB"/>
    <w:rsid w:val="002B0F12"/>
    <w:rsid w:val="002B45DD"/>
    <w:rsid w:val="002D087E"/>
    <w:rsid w:val="002D3306"/>
    <w:rsid w:val="002D5955"/>
    <w:rsid w:val="002D7602"/>
    <w:rsid w:val="002E0081"/>
    <w:rsid w:val="0030253A"/>
    <w:rsid w:val="003028C1"/>
    <w:rsid w:val="0030428E"/>
    <w:rsid w:val="00347DBD"/>
    <w:rsid w:val="00352DDF"/>
    <w:rsid w:val="00381111"/>
    <w:rsid w:val="003814A4"/>
    <w:rsid w:val="00384199"/>
    <w:rsid w:val="003E7B1C"/>
    <w:rsid w:val="003F7E62"/>
    <w:rsid w:val="00404A4F"/>
    <w:rsid w:val="0041492D"/>
    <w:rsid w:val="00427738"/>
    <w:rsid w:val="00436449"/>
    <w:rsid w:val="00445C9D"/>
    <w:rsid w:val="00471534"/>
    <w:rsid w:val="00485A4D"/>
    <w:rsid w:val="00495AF1"/>
    <w:rsid w:val="00496C4E"/>
    <w:rsid w:val="004A4591"/>
    <w:rsid w:val="004C1AC7"/>
    <w:rsid w:val="004C1E79"/>
    <w:rsid w:val="004D07E2"/>
    <w:rsid w:val="004D27AF"/>
    <w:rsid w:val="004D439C"/>
    <w:rsid w:val="004D7C6C"/>
    <w:rsid w:val="00501976"/>
    <w:rsid w:val="00502FD1"/>
    <w:rsid w:val="00507E08"/>
    <w:rsid w:val="00515F5B"/>
    <w:rsid w:val="0051729E"/>
    <w:rsid w:val="00520DFA"/>
    <w:rsid w:val="00523D35"/>
    <w:rsid w:val="00527DC6"/>
    <w:rsid w:val="0058159F"/>
    <w:rsid w:val="00581FF0"/>
    <w:rsid w:val="005948DA"/>
    <w:rsid w:val="005B2738"/>
    <w:rsid w:val="005B5CAB"/>
    <w:rsid w:val="005C6489"/>
    <w:rsid w:val="005E6396"/>
    <w:rsid w:val="005F16FB"/>
    <w:rsid w:val="005F3A3B"/>
    <w:rsid w:val="00611BC7"/>
    <w:rsid w:val="00613ECE"/>
    <w:rsid w:val="006638F7"/>
    <w:rsid w:val="00685FBC"/>
    <w:rsid w:val="00693B1C"/>
    <w:rsid w:val="006B7D91"/>
    <w:rsid w:val="00711AF9"/>
    <w:rsid w:val="00713DD9"/>
    <w:rsid w:val="00732F92"/>
    <w:rsid w:val="0073716A"/>
    <w:rsid w:val="00741254"/>
    <w:rsid w:val="007439A0"/>
    <w:rsid w:val="00765331"/>
    <w:rsid w:val="00791511"/>
    <w:rsid w:val="007B3B3A"/>
    <w:rsid w:val="007C3602"/>
    <w:rsid w:val="007D4501"/>
    <w:rsid w:val="007D4618"/>
    <w:rsid w:val="007E5621"/>
    <w:rsid w:val="00822F00"/>
    <w:rsid w:val="0082601A"/>
    <w:rsid w:val="008432AB"/>
    <w:rsid w:val="00843776"/>
    <w:rsid w:val="008518B5"/>
    <w:rsid w:val="00856028"/>
    <w:rsid w:val="008571B7"/>
    <w:rsid w:val="00872640"/>
    <w:rsid w:val="00876DE0"/>
    <w:rsid w:val="00883FD7"/>
    <w:rsid w:val="008853EE"/>
    <w:rsid w:val="00886B38"/>
    <w:rsid w:val="00891FBE"/>
    <w:rsid w:val="00892BBC"/>
    <w:rsid w:val="008937BC"/>
    <w:rsid w:val="008940C8"/>
    <w:rsid w:val="008A59FA"/>
    <w:rsid w:val="008A75C0"/>
    <w:rsid w:val="008A7FF6"/>
    <w:rsid w:val="008B6550"/>
    <w:rsid w:val="008D4468"/>
    <w:rsid w:val="008D6094"/>
    <w:rsid w:val="008D7BF4"/>
    <w:rsid w:val="008F007A"/>
    <w:rsid w:val="0091313D"/>
    <w:rsid w:val="0092516A"/>
    <w:rsid w:val="009409DB"/>
    <w:rsid w:val="00941BC2"/>
    <w:rsid w:val="00956896"/>
    <w:rsid w:val="009670F6"/>
    <w:rsid w:val="00973E3F"/>
    <w:rsid w:val="009875CD"/>
    <w:rsid w:val="00991535"/>
    <w:rsid w:val="009B78DB"/>
    <w:rsid w:val="009C0BF9"/>
    <w:rsid w:val="009C2D73"/>
    <w:rsid w:val="009C4DA8"/>
    <w:rsid w:val="009C6DD0"/>
    <w:rsid w:val="009D4483"/>
    <w:rsid w:val="009F12D5"/>
    <w:rsid w:val="009F4A66"/>
    <w:rsid w:val="009F5024"/>
    <w:rsid w:val="009F54C9"/>
    <w:rsid w:val="00A047F6"/>
    <w:rsid w:val="00A2741B"/>
    <w:rsid w:val="00A30423"/>
    <w:rsid w:val="00A31026"/>
    <w:rsid w:val="00A310EC"/>
    <w:rsid w:val="00A458CD"/>
    <w:rsid w:val="00A537B7"/>
    <w:rsid w:val="00A55780"/>
    <w:rsid w:val="00A77C26"/>
    <w:rsid w:val="00A85171"/>
    <w:rsid w:val="00A93F96"/>
    <w:rsid w:val="00AB44D3"/>
    <w:rsid w:val="00AB5535"/>
    <w:rsid w:val="00AB730A"/>
    <w:rsid w:val="00AC329D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75A1C"/>
    <w:rsid w:val="00B929AF"/>
    <w:rsid w:val="00BA0DFB"/>
    <w:rsid w:val="00BC7978"/>
    <w:rsid w:val="00BD5B14"/>
    <w:rsid w:val="00BE4134"/>
    <w:rsid w:val="00BE69CC"/>
    <w:rsid w:val="00BF03FD"/>
    <w:rsid w:val="00C05590"/>
    <w:rsid w:val="00C405FA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52DE"/>
    <w:rsid w:val="00CC6209"/>
    <w:rsid w:val="00CE0A1C"/>
    <w:rsid w:val="00CE2F6B"/>
    <w:rsid w:val="00D06089"/>
    <w:rsid w:val="00D11F89"/>
    <w:rsid w:val="00D14DEF"/>
    <w:rsid w:val="00D27AC2"/>
    <w:rsid w:val="00D30F01"/>
    <w:rsid w:val="00D33E23"/>
    <w:rsid w:val="00D52BF2"/>
    <w:rsid w:val="00D630CD"/>
    <w:rsid w:val="00D9321E"/>
    <w:rsid w:val="00DA521D"/>
    <w:rsid w:val="00DB46F3"/>
    <w:rsid w:val="00DB65FD"/>
    <w:rsid w:val="00DB71AC"/>
    <w:rsid w:val="00DC66C9"/>
    <w:rsid w:val="00DC67EC"/>
    <w:rsid w:val="00DD50A2"/>
    <w:rsid w:val="00DF19E6"/>
    <w:rsid w:val="00E01D30"/>
    <w:rsid w:val="00E169BF"/>
    <w:rsid w:val="00E16E43"/>
    <w:rsid w:val="00E262B4"/>
    <w:rsid w:val="00E428F9"/>
    <w:rsid w:val="00E60E1C"/>
    <w:rsid w:val="00E666D7"/>
    <w:rsid w:val="00E66C65"/>
    <w:rsid w:val="00E72F84"/>
    <w:rsid w:val="00E85C3A"/>
    <w:rsid w:val="00EA020E"/>
    <w:rsid w:val="00EC6F0C"/>
    <w:rsid w:val="00ED6961"/>
    <w:rsid w:val="00F257A4"/>
    <w:rsid w:val="00F25FCD"/>
    <w:rsid w:val="00F41D15"/>
    <w:rsid w:val="00F4382D"/>
    <w:rsid w:val="00F65223"/>
    <w:rsid w:val="00F67388"/>
    <w:rsid w:val="00F83545"/>
    <w:rsid w:val="00F87DFE"/>
    <w:rsid w:val="00F904FC"/>
    <w:rsid w:val="00F96F2B"/>
    <w:rsid w:val="00FA15F7"/>
    <w:rsid w:val="00FA698C"/>
    <w:rsid w:val="00FA6B6F"/>
    <w:rsid w:val="00FB0774"/>
    <w:rsid w:val="00FB37BD"/>
    <w:rsid w:val="00FC0739"/>
    <w:rsid w:val="00FC33AD"/>
    <w:rsid w:val="00FC4FCF"/>
    <w:rsid w:val="00FD0B0D"/>
    <w:rsid w:val="00FD49CA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ABD927C"/>
  <w15:docId w15:val="{68591B98-5F21-4060-80FC-87B44F62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2D76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DDD8B-4F91-4BD0-84BB-C80846CC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2021-01-05T08:42:00Z</cp:lastPrinted>
  <dcterms:created xsi:type="dcterms:W3CDTF">2023-03-03T05:42:00Z</dcterms:created>
  <dcterms:modified xsi:type="dcterms:W3CDTF">2024-04-09T10:03:00Z</dcterms:modified>
</cp:coreProperties>
</file>